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AB" w:rsidRPr="00A854F9" w:rsidRDefault="009D6CAB" w:rsidP="00A854F9">
      <w:pPr>
        <w:rPr>
          <w:b/>
          <w:sz w:val="20"/>
          <w:szCs w:val="20"/>
          <w:lang w:val="kk-KZ"/>
        </w:rPr>
      </w:pPr>
      <w:r w:rsidRPr="00A854F9">
        <w:rPr>
          <w:b/>
          <w:sz w:val="20"/>
          <w:szCs w:val="20"/>
          <w:lang w:val="kk-KZ"/>
        </w:rPr>
        <w:t>ИИН 890321450237</w:t>
      </w:r>
    </w:p>
    <w:p w:rsidR="00972527" w:rsidRPr="00A854F9" w:rsidRDefault="00972527" w:rsidP="00A854F9">
      <w:pPr>
        <w:rPr>
          <w:b/>
          <w:sz w:val="20"/>
          <w:szCs w:val="20"/>
          <w:lang w:val="kk-KZ"/>
        </w:rPr>
      </w:pPr>
      <w:r w:rsidRPr="00A854F9">
        <w:rPr>
          <w:b/>
          <w:sz w:val="20"/>
          <w:szCs w:val="20"/>
          <w:lang w:val="kk-KZ"/>
        </w:rPr>
        <w:t>КНЫШ</w:t>
      </w:r>
      <w:r w:rsidR="009D6CAB" w:rsidRPr="00A854F9">
        <w:rPr>
          <w:b/>
          <w:sz w:val="20"/>
          <w:szCs w:val="20"/>
          <w:lang w:val="kk-KZ"/>
        </w:rPr>
        <w:t xml:space="preserve"> Виктория Викторовна</w:t>
      </w:r>
      <w:r w:rsidRPr="00A854F9">
        <w:rPr>
          <w:b/>
          <w:sz w:val="20"/>
          <w:szCs w:val="20"/>
          <w:lang w:val="kk-KZ"/>
        </w:rPr>
        <w:t>,</w:t>
      </w:r>
    </w:p>
    <w:p w:rsidR="00972527" w:rsidRPr="00A854F9" w:rsidRDefault="00972527" w:rsidP="00A854F9">
      <w:pPr>
        <w:rPr>
          <w:b/>
          <w:sz w:val="20"/>
          <w:szCs w:val="20"/>
          <w:lang w:val="kk-KZ"/>
        </w:rPr>
      </w:pPr>
      <w:r w:rsidRPr="00A854F9">
        <w:rPr>
          <w:b/>
          <w:sz w:val="20"/>
          <w:szCs w:val="20"/>
          <w:lang w:val="kk-KZ"/>
        </w:rPr>
        <w:t>№2 мектеп-лицейінің география пәні мұғалімі.</w:t>
      </w:r>
    </w:p>
    <w:p w:rsidR="00972527" w:rsidRPr="00A854F9" w:rsidRDefault="00972527" w:rsidP="00A854F9">
      <w:pPr>
        <w:rPr>
          <w:b/>
          <w:sz w:val="20"/>
          <w:szCs w:val="20"/>
          <w:lang w:val="kk-KZ"/>
        </w:rPr>
      </w:pPr>
      <w:r w:rsidRPr="00A854F9">
        <w:rPr>
          <w:b/>
          <w:sz w:val="20"/>
          <w:szCs w:val="20"/>
          <w:lang w:val="kk-KZ"/>
        </w:rPr>
        <w:t>Қостанаай облысы, Қостанай қаласы</w:t>
      </w:r>
    </w:p>
    <w:p w:rsidR="009D6CAB" w:rsidRPr="00A854F9" w:rsidRDefault="009D6CAB" w:rsidP="00A854F9">
      <w:pPr>
        <w:rPr>
          <w:b/>
          <w:sz w:val="20"/>
          <w:szCs w:val="20"/>
          <w:lang w:val="en-US"/>
        </w:rPr>
      </w:pPr>
    </w:p>
    <w:p w:rsidR="009D6CAB" w:rsidRPr="00A854F9" w:rsidRDefault="00A854F9" w:rsidP="00A854F9">
      <w:pPr>
        <w:jc w:val="center"/>
        <w:rPr>
          <w:b/>
          <w:sz w:val="20"/>
          <w:szCs w:val="20"/>
          <w:lang w:val="en-US"/>
        </w:rPr>
      </w:pPr>
      <w:r w:rsidRPr="00A854F9">
        <w:rPr>
          <w:b/>
          <w:sz w:val="20"/>
          <w:szCs w:val="20"/>
        </w:rPr>
        <w:t>ПРИРОДНО-РЕСУРСНЫЙ ПОТЕНЦИАЛ РЕГИОНОВ МИРА</w:t>
      </w:r>
    </w:p>
    <w:p w:rsidR="00A854F9" w:rsidRPr="00A854F9" w:rsidRDefault="00A854F9" w:rsidP="00A854F9">
      <w:pPr>
        <w:rPr>
          <w:b/>
          <w:sz w:val="20"/>
          <w:szCs w:val="20"/>
          <w:lang w:val="en-US"/>
        </w:rPr>
      </w:pPr>
    </w:p>
    <w:tbl>
      <w:tblPr>
        <w:tblW w:w="11483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8800"/>
      </w:tblGrid>
      <w:tr w:rsidR="00A854F9" w:rsidRPr="00A854F9" w:rsidTr="00A854F9">
        <w:trPr>
          <w:trHeight w:val="24"/>
        </w:trPr>
        <w:tc>
          <w:tcPr>
            <w:tcW w:w="26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B39" w:rsidRPr="00A854F9" w:rsidRDefault="004C4B39" w:rsidP="00A854F9">
            <w:pPr>
              <w:rPr>
                <w:b/>
                <w:sz w:val="20"/>
                <w:szCs w:val="20"/>
              </w:rPr>
            </w:pPr>
            <w:bookmarkStart w:id="0" w:name="z450" w:colFirst="0" w:colLast="0"/>
            <w:r w:rsidRPr="00A854F9">
              <w:rPr>
                <w:b/>
                <w:sz w:val="20"/>
                <w:szCs w:val="20"/>
              </w:rPr>
              <w:t xml:space="preserve">Цели обучения в соответствии </w:t>
            </w:r>
            <w:r w:rsidRPr="00A854F9">
              <w:rPr>
                <w:b/>
                <w:sz w:val="20"/>
                <w:szCs w:val="20"/>
              </w:rPr>
              <w:br/>
              <w:t>с учебной программой</w:t>
            </w:r>
          </w:p>
        </w:tc>
        <w:tc>
          <w:tcPr>
            <w:tcW w:w="8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B39" w:rsidRPr="00A854F9" w:rsidRDefault="00700603" w:rsidP="00A854F9">
            <w:pPr>
              <w:rPr>
                <w:sz w:val="20"/>
                <w:szCs w:val="20"/>
                <w:lang w:val="kk-KZ"/>
              </w:rPr>
            </w:pPr>
            <w:r w:rsidRPr="00A854F9">
              <w:rPr>
                <w:sz w:val="20"/>
                <w:szCs w:val="20"/>
              </w:rPr>
              <w:t>8.5.1</w:t>
            </w:r>
            <w:r w:rsidR="00787F18" w:rsidRPr="00A854F9">
              <w:rPr>
                <w:sz w:val="20"/>
                <w:szCs w:val="20"/>
              </w:rPr>
              <w:t>.</w:t>
            </w:r>
            <w:r w:rsidRPr="00A854F9">
              <w:rPr>
                <w:sz w:val="20"/>
                <w:szCs w:val="20"/>
              </w:rPr>
              <w:t>2</w:t>
            </w:r>
            <w:r w:rsidR="00787F18" w:rsidRPr="00A854F9">
              <w:rPr>
                <w:sz w:val="20"/>
                <w:szCs w:val="20"/>
              </w:rPr>
              <w:t xml:space="preserve"> –</w:t>
            </w:r>
            <w:r w:rsidR="00A854F9" w:rsidRPr="00A854F9">
              <w:rPr>
                <w:sz w:val="20"/>
                <w:szCs w:val="20"/>
              </w:rPr>
              <w:t xml:space="preserve"> </w:t>
            </w:r>
            <w:r w:rsidR="00A854F9" w:rsidRPr="00A854F9">
              <w:rPr>
                <w:sz w:val="20"/>
                <w:szCs w:val="20"/>
                <w:lang w:val="kk-KZ"/>
              </w:rPr>
              <w:t>О</w:t>
            </w:r>
            <w:proofErr w:type="spellStart"/>
            <w:r w:rsidRPr="00A854F9">
              <w:rPr>
                <w:sz w:val="20"/>
                <w:szCs w:val="20"/>
              </w:rPr>
              <w:t>ценивает</w:t>
            </w:r>
            <w:proofErr w:type="spellEnd"/>
            <w:r w:rsidRPr="00A854F9">
              <w:rPr>
                <w:sz w:val="20"/>
                <w:szCs w:val="20"/>
              </w:rPr>
              <w:t xml:space="preserve"> природно-ресурсный потенциал</w:t>
            </w:r>
            <w:r w:rsidR="00622F9F" w:rsidRPr="00A854F9">
              <w:rPr>
                <w:sz w:val="20"/>
                <w:szCs w:val="20"/>
              </w:rPr>
              <w:t xml:space="preserve"> отдельных</w:t>
            </w:r>
            <w:r w:rsidRPr="00A854F9">
              <w:rPr>
                <w:sz w:val="20"/>
                <w:szCs w:val="20"/>
              </w:rPr>
              <w:t xml:space="preserve"> регионов мира</w:t>
            </w:r>
            <w:r w:rsidR="00A854F9" w:rsidRPr="00A854F9">
              <w:rPr>
                <w:sz w:val="20"/>
                <w:szCs w:val="20"/>
                <w:lang w:val="kk-KZ"/>
              </w:rPr>
              <w:t>.</w:t>
            </w:r>
          </w:p>
        </w:tc>
      </w:tr>
      <w:bookmarkEnd w:id="0"/>
      <w:tr w:rsidR="00A854F9" w:rsidRPr="00A854F9" w:rsidTr="00A854F9">
        <w:trPr>
          <w:trHeight w:val="953"/>
        </w:trPr>
        <w:tc>
          <w:tcPr>
            <w:tcW w:w="26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B39" w:rsidRPr="00A854F9" w:rsidRDefault="004C4B39" w:rsidP="00A854F9">
            <w:pPr>
              <w:rPr>
                <w:b/>
                <w:sz w:val="20"/>
                <w:szCs w:val="20"/>
              </w:rPr>
            </w:pPr>
            <w:r w:rsidRPr="00A854F9">
              <w:rPr>
                <w:b/>
                <w:sz w:val="20"/>
                <w:szCs w:val="20"/>
              </w:rPr>
              <w:t>Цели урока</w:t>
            </w:r>
          </w:p>
        </w:tc>
        <w:tc>
          <w:tcPr>
            <w:tcW w:w="8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226" w:rsidRPr="00A854F9" w:rsidRDefault="00736B7C" w:rsidP="00A854F9">
            <w:pPr>
              <w:rPr>
                <w:sz w:val="20"/>
                <w:szCs w:val="20"/>
                <w:lang w:val="kk-KZ"/>
              </w:rPr>
            </w:pPr>
            <w:r w:rsidRPr="00A854F9">
              <w:rPr>
                <w:sz w:val="20"/>
                <w:szCs w:val="20"/>
              </w:rPr>
              <w:t>Познакомить учащихся с видами природных ресурсов</w:t>
            </w:r>
            <w:r w:rsidR="00A854F9">
              <w:rPr>
                <w:sz w:val="20"/>
                <w:szCs w:val="20"/>
                <w:lang w:val="kk-KZ"/>
              </w:rPr>
              <w:t>;</w:t>
            </w:r>
          </w:p>
          <w:p w:rsidR="00736B7C" w:rsidRPr="00A854F9" w:rsidRDefault="00787F18" w:rsidP="00A854F9">
            <w:pPr>
              <w:rPr>
                <w:sz w:val="20"/>
                <w:szCs w:val="20"/>
                <w:lang w:val="kk-KZ"/>
              </w:rPr>
            </w:pPr>
            <w:r w:rsidRPr="00A854F9">
              <w:rPr>
                <w:sz w:val="20"/>
                <w:szCs w:val="20"/>
              </w:rPr>
              <w:t>Научить устанавливать причинно-следственные связи</w:t>
            </w:r>
            <w:r w:rsidR="00736B7C" w:rsidRPr="00A854F9">
              <w:rPr>
                <w:sz w:val="20"/>
                <w:szCs w:val="20"/>
              </w:rPr>
              <w:t xml:space="preserve"> расположения ресурсов</w:t>
            </w:r>
            <w:r w:rsidR="00A854F9">
              <w:rPr>
                <w:sz w:val="20"/>
                <w:szCs w:val="20"/>
                <w:lang w:val="kk-KZ"/>
              </w:rPr>
              <w:t>;</w:t>
            </w:r>
          </w:p>
          <w:p w:rsidR="00A854F9" w:rsidRPr="00A854F9" w:rsidRDefault="00736B7C" w:rsidP="00A854F9">
            <w:pPr>
              <w:rPr>
                <w:sz w:val="20"/>
                <w:szCs w:val="20"/>
                <w:lang w:val="kk-KZ"/>
              </w:rPr>
            </w:pPr>
            <w:r w:rsidRPr="00A854F9">
              <w:rPr>
                <w:sz w:val="20"/>
                <w:szCs w:val="20"/>
              </w:rPr>
              <w:t>Оценивать</w:t>
            </w:r>
            <w:r w:rsidR="00661226" w:rsidRPr="00A854F9">
              <w:rPr>
                <w:sz w:val="20"/>
                <w:szCs w:val="20"/>
              </w:rPr>
              <w:t xml:space="preserve"> </w:t>
            </w:r>
            <w:r w:rsidRPr="00A854F9">
              <w:rPr>
                <w:sz w:val="20"/>
                <w:szCs w:val="20"/>
              </w:rPr>
              <w:t>природн</w:t>
            </w:r>
            <w:proofErr w:type="gramStart"/>
            <w:r w:rsidRPr="00A854F9">
              <w:rPr>
                <w:sz w:val="20"/>
                <w:szCs w:val="20"/>
              </w:rPr>
              <w:t>о-</w:t>
            </w:r>
            <w:proofErr w:type="gramEnd"/>
            <w:r w:rsidRPr="00A854F9">
              <w:rPr>
                <w:sz w:val="20"/>
                <w:szCs w:val="20"/>
              </w:rPr>
              <w:t xml:space="preserve"> ресурсный потенциал отдельных регионов мира</w:t>
            </w:r>
            <w:r w:rsidR="00A854F9" w:rsidRPr="00A854F9">
              <w:rPr>
                <w:sz w:val="20"/>
                <w:szCs w:val="20"/>
                <w:lang w:val="kk-KZ"/>
              </w:rPr>
              <w:t>.</w:t>
            </w:r>
          </w:p>
        </w:tc>
      </w:tr>
    </w:tbl>
    <w:p w:rsidR="004C4B39" w:rsidRPr="00A854F9" w:rsidRDefault="004C4B39" w:rsidP="00A854F9">
      <w:pPr>
        <w:rPr>
          <w:b/>
          <w:sz w:val="20"/>
          <w:szCs w:val="20"/>
          <w:lang w:val="kk-KZ"/>
        </w:rPr>
      </w:pPr>
      <w:r w:rsidRPr="00A854F9">
        <w:rPr>
          <w:b/>
          <w:sz w:val="20"/>
          <w:szCs w:val="20"/>
        </w:rPr>
        <w:t>Ход урока</w:t>
      </w:r>
    </w:p>
    <w:tbl>
      <w:tblPr>
        <w:tblW w:w="11482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379"/>
        <w:gridCol w:w="1559"/>
        <w:gridCol w:w="1276"/>
        <w:gridCol w:w="850"/>
      </w:tblGrid>
      <w:tr w:rsidR="00A854F9" w:rsidRPr="00A854F9" w:rsidTr="00A854F9">
        <w:trPr>
          <w:trHeight w:val="32"/>
        </w:trPr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B39" w:rsidRPr="00A854F9" w:rsidRDefault="00A854F9" w:rsidP="00A854F9">
            <w:pPr>
              <w:rPr>
                <w:b/>
                <w:sz w:val="20"/>
                <w:szCs w:val="20"/>
              </w:rPr>
            </w:pPr>
            <w:r w:rsidRPr="00A854F9">
              <w:rPr>
                <w:b/>
                <w:sz w:val="20"/>
                <w:szCs w:val="20"/>
              </w:rPr>
              <w:t>Этап урока/</w:t>
            </w:r>
            <w:r w:rsidRPr="00A854F9">
              <w:rPr>
                <w:b/>
                <w:sz w:val="20"/>
                <w:szCs w:val="20"/>
                <w:lang w:val="kk-KZ"/>
              </w:rPr>
              <w:t>в</w:t>
            </w:r>
            <w:proofErr w:type="spellStart"/>
            <w:r w:rsidR="004C4B39" w:rsidRPr="00A854F9">
              <w:rPr>
                <w:b/>
                <w:sz w:val="20"/>
                <w:szCs w:val="20"/>
              </w:rPr>
              <w:t>ремя</w:t>
            </w:r>
            <w:proofErr w:type="spellEnd"/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B39" w:rsidRPr="00A854F9" w:rsidRDefault="004C4B39" w:rsidP="00A854F9">
            <w:pPr>
              <w:rPr>
                <w:b/>
                <w:sz w:val="20"/>
                <w:szCs w:val="20"/>
              </w:rPr>
            </w:pPr>
            <w:r w:rsidRPr="00A854F9">
              <w:rPr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B39" w:rsidRPr="00A854F9" w:rsidRDefault="004C4B39" w:rsidP="00A854F9">
            <w:pPr>
              <w:rPr>
                <w:b/>
                <w:sz w:val="20"/>
                <w:szCs w:val="20"/>
              </w:rPr>
            </w:pPr>
            <w:r w:rsidRPr="00A854F9">
              <w:rPr>
                <w:b/>
                <w:sz w:val="20"/>
                <w:szCs w:val="20"/>
              </w:rPr>
              <w:t>Действия обучающегося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B39" w:rsidRPr="00A854F9" w:rsidRDefault="004C4B39" w:rsidP="00A854F9">
            <w:pPr>
              <w:rPr>
                <w:b/>
                <w:sz w:val="20"/>
                <w:szCs w:val="20"/>
              </w:rPr>
            </w:pPr>
            <w:r w:rsidRPr="00A854F9">
              <w:rPr>
                <w:b/>
                <w:sz w:val="20"/>
                <w:szCs w:val="20"/>
              </w:rPr>
              <w:t>Оценивание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B39" w:rsidRPr="00A854F9" w:rsidRDefault="004C4B39" w:rsidP="00A854F9">
            <w:pPr>
              <w:rPr>
                <w:b/>
                <w:sz w:val="20"/>
                <w:szCs w:val="20"/>
              </w:rPr>
            </w:pPr>
            <w:r w:rsidRPr="00A854F9">
              <w:rPr>
                <w:b/>
                <w:sz w:val="20"/>
                <w:szCs w:val="20"/>
              </w:rPr>
              <w:t>Ресурсы</w:t>
            </w:r>
          </w:p>
        </w:tc>
      </w:tr>
      <w:tr w:rsidR="00A854F9" w:rsidRPr="00A854F9" w:rsidTr="00A854F9">
        <w:trPr>
          <w:trHeight w:val="32"/>
        </w:trPr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B39" w:rsidRPr="00A854F9" w:rsidRDefault="00A854F9" w:rsidP="00A854F9">
            <w:pPr>
              <w:rPr>
                <w:b/>
                <w:sz w:val="20"/>
                <w:szCs w:val="20"/>
                <w:lang w:val="kk-KZ"/>
              </w:rPr>
            </w:pPr>
            <w:r w:rsidRPr="00A854F9">
              <w:rPr>
                <w:b/>
                <w:sz w:val="20"/>
                <w:szCs w:val="20"/>
              </w:rPr>
              <w:t>Начало урока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B39" w:rsidRPr="00A854F9" w:rsidRDefault="00AC57F9" w:rsidP="00A854F9">
            <w:pPr>
              <w:rPr>
                <w:b/>
                <w:sz w:val="20"/>
                <w:szCs w:val="20"/>
              </w:rPr>
            </w:pPr>
            <w:r w:rsidRPr="00A854F9">
              <w:rPr>
                <w:b/>
                <w:sz w:val="20"/>
                <w:szCs w:val="20"/>
              </w:rPr>
              <w:t xml:space="preserve">1. Приветствие. Организационный </w:t>
            </w:r>
            <w:r w:rsidR="004C4B39" w:rsidRPr="00A854F9">
              <w:rPr>
                <w:b/>
                <w:sz w:val="20"/>
                <w:szCs w:val="20"/>
              </w:rPr>
              <w:t>момент</w:t>
            </w:r>
          </w:p>
          <w:p w:rsidR="004C4B39" w:rsidRPr="00A854F9" w:rsidRDefault="004C4B39" w:rsidP="00A854F9">
            <w:pPr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t>Приветствие, позитивный настрой на урок.</w:t>
            </w:r>
          </w:p>
          <w:p w:rsidR="003E5845" w:rsidRPr="00A854F9" w:rsidRDefault="008F11F4" w:rsidP="00A854F9">
            <w:pPr>
              <w:rPr>
                <w:b/>
                <w:sz w:val="20"/>
                <w:szCs w:val="20"/>
              </w:rPr>
            </w:pPr>
            <w:r w:rsidRPr="00A854F9">
              <w:rPr>
                <w:b/>
                <w:sz w:val="20"/>
                <w:szCs w:val="20"/>
              </w:rPr>
              <w:t>2. Актуализация знаний.</w:t>
            </w:r>
          </w:p>
          <w:p w:rsidR="008F11F4" w:rsidRPr="00A854F9" w:rsidRDefault="008F11F4" w:rsidP="00A854F9">
            <w:pPr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t>Верно ли утверждение, что все страны мира имеют равное количество воды и полезных ископаемых?</w:t>
            </w:r>
          </w:p>
          <w:p w:rsidR="003E5845" w:rsidRPr="00A854F9" w:rsidRDefault="00300E85" w:rsidP="00A854F9">
            <w:pPr>
              <w:rPr>
                <w:noProof/>
                <w:sz w:val="20"/>
                <w:szCs w:val="20"/>
              </w:rPr>
            </w:pPr>
            <w:r w:rsidRPr="00A854F9">
              <w:rPr>
                <w:noProof/>
                <w:sz w:val="20"/>
                <w:szCs w:val="20"/>
              </w:rPr>
              <w:t>Тема урока «Природно-ресурсный потенциал регионов мира</w:t>
            </w:r>
            <w:r w:rsidR="00A26575" w:rsidRPr="00A854F9">
              <w:rPr>
                <w:noProof/>
                <w:sz w:val="20"/>
                <w:szCs w:val="20"/>
              </w:rPr>
              <w:t>». Давайте сформулируем цель урока, чему вы должны научиться сегодня?</w:t>
            </w:r>
          </w:p>
          <w:p w:rsidR="00A26575" w:rsidRPr="00A854F9" w:rsidRDefault="00AC57F9" w:rsidP="00A854F9">
            <w:pPr>
              <w:rPr>
                <w:noProof/>
                <w:sz w:val="20"/>
                <w:szCs w:val="20"/>
              </w:rPr>
            </w:pPr>
            <w:r w:rsidRPr="00A854F9">
              <w:rPr>
                <w:noProof/>
                <w:sz w:val="20"/>
                <w:szCs w:val="20"/>
              </w:rPr>
              <w:t>Цель урока: научиться оценивать природно-ресурсный потенциал отдельных регионов мира.</w:t>
            </w:r>
          </w:p>
          <w:p w:rsidR="008A3542" w:rsidRPr="00A854F9" w:rsidRDefault="00AC57F9" w:rsidP="00A854F9">
            <w:pPr>
              <w:rPr>
                <w:noProof/>
                <w:sz w:val="20"/>
                <w:szCs w:val="20"/>
                <w:lang w:val="kk-KZ"/>
              </w:rPr>
            </w:pPr>
            <w:r w:rsidRPr="00A854F9">
              <w:rPr>
                <w:noProof/>
                <w:sz w:val="20"/>
                <w:szCs w:val="20"/>
              </w:rPr>
              <w:t xml:space="preserve">Критерий оценивания: </w:t>
            </w:r>
            <w:r w:rsidR="008452E2" w:rsidRPr="00A854F9">
              <w:rPr>
                <w:noProof/>
                <w:sz w:val="20"/>
                <w:szCs w:val="20"/>
              </w:rPr>
              <w:t>верно даёт определение природно-ресурсному потенциалу, определяет особенности природно-ресурсного потенциала разных регионов мира.</w:t>
            </w:r>
          </w:p>
          <w:p w:rsidR="008A3542" w:rsidRPr="00A854F9" w:rsidRDefault="008A3542" w:rsidP="00A854F9">
            <w:pPr>
              <w:rPr>
                <w:noProof/>
                <w:sz w:val="20"/>
                <w:szCs w:val="20"/>
              </w:rPr>
            </w:pPr>
            <w:r w:rsidRPr="00A854F9">
              <w:rPr>
                <w:noProof/>
                <w:sz w:val="20"/>
                <w:szCs w:val="20"/>
              </w:rPr>
              <w:t>Природа для человека выступает прежде всего как источник ресурсов. Так что же такое природные ресурсы?</w:t>
            </w:r>
          </w:p>
          <w:p w:rsidR="00722A1B" w:rsidRPr="00A854F9" w:rsidRDefault="008A3542" w:rsidP="00A854F9">
            <w:pPr>
              <w:rPr>
                <w:noProof/>
                <w:sz w:val="20"/>
                <w:szCs w:val="20"/>
              </w:rPr>
            </w:pPr>
            <w:r w:rsidRPr="00A854F9">
              <w:rPr>
                <w:noProof/>
                <w:sz w:val="20"/>
                <w:szCs w:val="20"/>
              </w:rPr>
              <w:t>Соста</w:t>
            </w:r>
            <w:r w:rsidR="004A7DCF" w:rsidRPr="00A854F9">
              <w:rPr>
                <w:noProof/>
                <w:sz w:val="20"/>
                <w:szCs w:val="20"/>
              </w:rPr>
              <w:t>в</w:t>
            </w:r>
            <w:r w:rsidRPr="00A854F9">
              <w:rPr>
                <w:noProof/>
                <w:sz w:val="20"/>
                <w:szCs w:val="20"/>
              </w:rPr>
              <w:t>ьте определение</w:t>
            </w:r>
            <w:r w:rsidR="004A7DCF" w:rsidRPr="00A854F9">
              <w:rPr>
                <w:noProof/>
                <w:sz w:val="20"/>
                <w:szCs w:val="20"/>
              </w:rPr>
              <w:t>,</w:t>
            </w:r>
            <w:r w:rsidR="008F11F4" w:rsidRPr="00A854F9">
              <w:rPr>
                <w:noProof/>
                <w:sz w:val="20"/>
                <w:szCs w:val="20"/>
              </w:rPr>
              <w:t xml:space="preserve"> используя облако слов.</w:t>
            </w:r>
          </w:p>
          <w:p w:rsidR="00AB5F3C" w:rsidRPr="00A854F9" w:rsidRDefault="00F504EA" w:rsidP="00A854F9">
            <w:pPr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t>Природные ресурсы – это элементы природы, которые человек непосредственно использует из</w:t>
            </w:r>
            <w:r w:rsidR="00E12EC7" w:rsidRPr="00A854F9">
              <w:rPr>
                <w:sz w:val="20"/>
                <w:szCs w:val="20"/>
              </w:rPr>
              <w:t xml:space="preserve"> окружающей</w:t>
            </w:r>
            <w:r w:rsidRPr="00A854F9">
              <w:rPr>
                <w:sz w:val="20"/>
                <w:szCs w:val="20"/>
              </w:rPr>
              <w:t xml:space="preserve"> природной среды для своего существования и хозяйственной деятельности</w:t>
            </w:r>
            <w:r w:rsidR="00AA6B4E" w:rsidRPr="00A854F9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B39" w:rsidRPr="00A854F9" w:rsidRDefault="004C4B39" w:rsidP="00A854F9">
            <w:pPr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t>Приветствие учителя</w:t>
            </w:r>
          </w:p>
          <w:p w:rsidR="000754B0" w:rsidRPr="00A854F9" w:rsidRDefault="000754B0" w:rsidP="00A854F9">
            <w:pPr>
              <w:rPr>
                <w:sz w:val="20"/>
                <w:szCs w:val="20"/>
                <w:lang w:val="kk-KZ"/>
              </w:rPr>
            </w:pPr>
          </w:p>
          <w:p w:rsidR="004C4B39" w:rsidRPr="00A854F9" w:rsidRDefault="008F11F4" w:rsidP="00A854F9">
            <w:pPr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t xml:space="preserve">Отвечают на вопрос, </w:t>
            </w:r>
            <w:r w:rsidR="00A26575" w:rsidRPr="00A854F9">
              <w:rPr>
                <w:sz w:val="20"/>
                <w:szCs w:val="20"/>
              </w:rPr>
              <w:t>формулируют цель урока</w:t>
            </w:r>
          </w:p>
          <w:p w:rsidR="000754B0" w:rsidRPr="00A854F9" w:rsidRDefault="000754B0" w:rsidP="00A854F9">
            <w:pPr>
              <w:rPr>
                <w:sz w:val="20"/>
                <w:szCs w:val="20"/>
                <w:lang w:val="kk-KZ"/>
              </w:rPr>
            </w:pPr>
          </w:p>
          <w:p w:rsidR="00943C0C" w:rsidRPr="00A854F9" w:rsidRDefault="00171E4A" w:rsidP="00A854F9">
            <w:pPr>
              <w:rPr>
                <w:sz w:val="20"/>
                <w:szCs w:val="20"/>
                <w:lang w:val="kk-KZ"/>
              </w:rPr>
            </w:pPr>
            <w:r w:rsidRPr="00A854F9">
              <w:rPr>
                <w:sz w:val="20"/>
                <w:szCs w:val="20"/>
              </w:rPr>
              <w:t>Составляют определение из облака слов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B39" w:rsidRPr="00A854F9" w:rsidRDefault="00A854F9" w:rsidP="00A85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У</w:t>
            </w:r>
            <w:proofErr w:type="spellStart"/>
            <w:r w:rsidR="004C4B39" w:rsidRPr="00A854F9">
              <w:rPr>
                <w:sz w:val="20"/>
                <w:szCs w:val="20"/>
              </w:rPr>
              <w:t>стный</w:t>
            </w:r>
            <w:proofErr w:type="spellEnd"/>
            <w:r w:rsidR="004C4B39" w:rsidRPr="00A854F9">
              <w:rPr>
                <w:sz w:val="20"/>
                <w:szCs w:val="20"/>
              </w:rPr>
              <w:t xml:space="preserve"> комментарий учителя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11F4" w:rsidRPr="00A854F9" w:rsidRDefault="00A854F9" w:rsidP="00A854F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proofErr w:type="spellStart"/>
            <w:r w:rsidR="00AB5F3C" w:rsidRPr="00A854F9">
              <w:rPr>
                <w:sz w:val="20"/>
                <w:szCs w:val="20"/>
              </w:rPr>
              <w:t>резентация</w:t>
            </w:r>
            <w:proofErr w:type="spellEnd"/>
          </w:p>
          <w:p w:rsidR="008F11F4" w:rsidRPr="00A854F9" w:rsidRDefault="008F11F4" w:rsidP="00A854F9">
            <w:pPr>
              <w:rPr>
                <w:sz w:val="20"/>
                <w:szCs w:val="20"/>
              </w:rPr>
            </w:pPr>
            <w:r w:rsidRPr="00A854F9">
              <w:rPr>
                <w:noProof/>
                <w:sz w:val="20"/>
                <w:szCs w:val="20"/>
              </w:rPr>
              <w:drawing>
                <wp:inline distT="0" distB="0" distL="0" distR="0" wp14:anchorId="23B0A775" wp14:editId="4B14F0CB">
                  <wp:extent cx="535305" cy="34085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362" cy="345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4F9" w:rsidRPr="00A854F9" w:rsidTr="00A854F9">
        <w:trPr>
          <w:trHeight w:val="32"/>
        </w:trPr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B39" w:rsidRPr="00A854F9" w:rsidRDefault="00A854F9" w:rsidP="00A854F9">
            <w:pPr>
              <w:rPr>
                <w:b/>
                <w:sz w:val="20"/>
                <w:szCs w:val="20"/>
                <w:lang w:val="kk-KZ"/>
              </w:rPr>
            </w:pPr>
            <w:r w:rsidRPr="00A854F9">
              <w:rPr>
                <w:b/>
                <w:sz w:val="20"/>
                <w:szCs w:val="20"/>
                <w:lang w:val="kk-KZ"/>
              </w:rPr>
              <w:t>С</w:t>
            </w:r>
            <w:proofErr w:type="spellStart"/>
            <w:r w:rsidRPr="00A854F9">
              <w:rPr>
                <w:b/>
                <w:sz w:val="20"/>
                <w:szCs w:val="20"/>
              </w:rPr>
              <w:t>ередина</w:t>
            </w:r>
            <w:proofErr w:type="spellEnd"/>
            <w:r w:rsidRPr="00A854F9">
              <w:rPr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A55" w:rsidRPr="00A854F9" w:rsidRDefault="004C4B39" w:rsidP="00A854F9">
            <w:pPr>
              <w:rPr>
                <w:b/>
                <w:sz w:val="20"/>
                <w:szCs w:val="20"/>
              </w:rPr>
            </w:pPr>
            <w:r w:rsidRPr="00A854F9">
              <w:rPr>
                <w:b/>
                <w:sz w:val="20"/>
                <w:szCs w:val="20"/>
              </w:rPr>
              <w:t>3. Изучение новой темы</w:t>
            </w:r>
          </w:p>
          <w:p w:rsidR="00F90A89" w:rsidRPr="00A854F9" w:rsidRDefault="00767D27" w:rsidP="00A854F9">
            <w:pPr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t>Тогда что же такое природно-ресурсный потенциал, давайте сравним эти понятия</w:t>
            </w:r>
            <w:r w:rsidR="00BB3C1F" w:rsidRPr="00A854F9">
              <w:rPr>
                <w:sz w:val="20"/>
                <w:szCs w:val="20"/>
              </w:rPr>
              <w:t>?</w:t>
            </w:r>
          </w:p>
          <w:p w:rsidR="003C28FE" w:rsidRPr="00A854F9" w:rsidRDefault="003C28FE" w:rsidP="00A854F9">
            <w:pPr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t>Природно-ресурсный потенциал – это все природные ресурсы определённой территории вместе взятые, которые могу</w:t>
            </w:r>
            <w:r w:rsidR="00BF4A7A" w:rsidRPr="00A854F9">
              <w:rPr>
                <w:sz w:val="20"/>
                <w:szCs w:val="20"/>
              </w:rPr>
              <w:t>т быть использованы в хозяйстве с учётом достижений научно-технического прогресса.</w:t>
            </w:r>
          </w:p>
          <w:p w:rsidR="00861D2A" w:rsidRPr="00A854F9" w:rsidRDefault="00E841E7" w:rsidP="00A854F9">
            <w:pPr>
              <w:rPr>
                <w:sz w:val="20"/>
                <w:szCs w:val="20"/>
                <w:lang w:val="kk-KZ"/>
              </w:rPr>
            </w:pPr>
            <w:r w:rsidRPr="00A854F9">
              <w:rPr>
                <w:sz w:val="20"/>
                <w:szCs w:val="20"/>
              </w:rPr>
              <w:t>Разнообразие</w:t>
            </w:r>
            <w:r w:rsidR="000C6F25" w:rsidRPr="00A854F9">
              <w:rPr>
                <w:sz w:val="20"/>
                <w:szCs w:val="20"/>
              </w:rPr>
              <w:t>, достаточное количество и качество природных ресурсов дают любой стране возможность эффективно развивать своё хозяйство, производить товары, улучшать благосостояние населения, не зависеть от поставок из других стран.</w:t>
            </w:r>
          </w:p>
          <w:p w:rsidR="00861D2A" w:rsidRPr="00A854F9" w:rsidRDefault="00226837" w:rsidP="00A854F9">
            <w:pPr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t>Работа</w:t>
            </w:r>
            <w:r w:rsidR="004D56CC" w:rsidRPr="00A854F9">
              <w:rPr>
                <w:sz w:val="20"/>
                <w:szCs w:val="20"/>
              </w:rPr>
              <w:t xml:space="preserve"> в паре. </w:t>
            </w:r>
            <w:r w:rsidR="00347A60" w:rsidRPr="00A854F9">
              <w:rPr>
                <w:sz w:val="20"/>
                <w:szCs w:val="20"/>
              </w:rPr>
              <w:t>Пройдите</w:t>
            </w:r>
            <w:r w:rsidR="00C13974" w:rsidRPr="00A854F9">
              <w:rPr>
                <w:sz w:val="20"/>
                <w:szCs w:val="20"/>
              </w:rPr>
              <w:t xml:space="preserve"> </w:t>
            </w:r>
            <w:proofErr w:type="spellStart"/>
            <w:r w:rsidR="00C13974" w:rsidRPr="00A854F9">
              <w:rPr>
                <w:sz w:val="20"/>
                <w:szCs w:val="20"/>
              </w:rPr>
              <w:t>квест</w:t>
            </w:r>
            <w:proofErr w:type="spellEnd"/>
            <w:r w:rsidR="00C13974" w:rsidRPr="00A854F9">
              <w:rPr>
                <w:sz w:val="20"/>
                <w:szCs w:val="20"/>
              </w:rPr>
              <w:t>-комнату</w:t>
            </w:r>
            <w:r w:rsidR="00347A60" w:rsidRPr="00A854F9">
              <w:rPr>
                <w:sz w:val="20"/>
                <w:szCs w:val="20"/>
              </w:rPr>
              <w:t xml:space="preserve">, </w:t>
            </w:r>
            <w:r w:rsidR="00C13974" w:rsidRPr="00A854F9">
              <w:rPr>
                <w:sz w:val="20"/>
                <w:szCs w:val="20"/>
              </w:rPr>
              <w:t xml:space="preserve"> используя</w:t>
            </w:r>
            <w:r w:rsidR="00347A60" w:rsidRPr="00A854F9">
              <w:rPr>
                <w:sz w:val="20"/>
                <w:szCs w:val="20"/>
              </w:rPr>
              <w:t xml:space="preserve"> материал на с.188 (таблица 18), и вы узнаете основные виды природных ресурсов.</w:t>
            </w:r>
          </w:p>
          <w:p w:rsidR="00F7378D" w:rsidRPr="00A854F9" w:rsidRDefault="00F7378D" w:rsidP="00A854F9">
            <w:pPr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t xml:space="preserve">Какие виды природных </w:t>
            </w:r>
            <w:r w:rsidR="00CF3D6B" w:rsidRPr="00A854F9">
              <w:rPr>
                <w:sz w:val="20"/>
                <w:szCs w:val="20"/>
              </w:rPr>
              <w:t xml:space="preserve">ресурсов </w:t>
            </w:r>
            <w:r w:rsidRPr="00A854F9">
              <w:rPr>
                <w:sz w:val="20"/>
                <w:szCs w:val="20"/>
              </w:rPr>
              <w:t>вы узнали?</w:t>
            </w:r>
          </w:p>
          <w:p w:rsidR="00ED11EA" w:rsidRPr="00A854F9" w:rsidRDefault="00ED11EA" w:rsidP="00A854F9">
            <w:pPr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t>Какие виды природных ресурсов используются в сельском хозяйстве?</w:t>
            </w:r>
          </w:p>
          <w:p w:rsidR="00ED11EA" w:rsidRPr="00A854F9" w:rsidRDefault="00ED11EA" w:rsidP="00A854F9">
            <w:pPr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t>Может ли 1 ресурс использоваться в разных целях? Например, водные (да, судоходство, продукты, промышленность и в быту, отдых).</w:t>
            </w:r>
          </w:p>
          <w:p w:rsidR="00E7164C" w:rsidRPr="00A854F9" w:rsidRDefault="00E7164C" w:rsidP="00A854F9">
            <w:pPr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t xml:space="preserve">От чего же зависит размещение природных </w:t>
            </w:r>
            <w:proofErr w:type="gramStart"/>
            <w:r w:rsidRPr="00A854F9">
              <w:rPr>
                <w:sz w:val="20"/>
                <w:szCs w:val="20"/>
              </w:rPr>
              <w:t>ресурсов</w:t>
            </w:r>
            <w:proofErr w:type="gramEnd"/>
            <w:r w:rsidRPr="00A854F9">
              <w:rPr>
                <w:sz w:val="20"/>
                <w:szCs w:val="20"/>
              </w:rPr>
              <w:t xml:space="preserve"> и </w:t>
            </w:r>
            <w:proofErr w:type="gramStart"/>
            <w:r w:rsidRPr="00A854F9">
              <w:rPr>
                <w:sz w:val="20"/>
                <w:szCs w:val="20"/>
              </w:rPr>
              <w:t>какие</w:t>
            </w:r>
            <w:proofErr w:type="gramEnd"/>
            <w:r w:rsidRPr="00A854F9">
              <w:rPr>
                <w:sz w:val="20"/>
                <w:szCs w:val="20"/>
              </w:rPr>
              <w:t xml:space="preserve"> страны богаты природными ресурсами, вы сейчас узнаете, посмотрев </w:t>
            </w:r>
            <w:r w:rsidRPr="00A854F9">
              <w:rPr>
                <w:b/>
                <w:sz w:val="20"/>
                <w:szCs w:val="20"/>
              </w:rPr>
              <w:t>видео</w:t>
            </w:r>
            <w:r w:rsidRPr="00A854F9">
              <w:rPr>
                <w:sz w:val="20"/>
                <w:szCs w:val="20"/>
              </w:rPr>
              <w:t>. Во время просмотра на экране будут появляться вопросы, на которые нужно будет ответить, просмотрев следующий за ним фрагмент видео.</w:t>
            </w:r>
          </w:p>
          <w:p w:rsidR="00E7164C" w:rsidRPr="00A854F9" w:rsidRDefault="00E7164C" w:rsidP="00A854F9">
            <w:pPr>
              <w:pStyle w:val="a3"/>
              <w:numPr>
                <w:ilvl w:val="0"/>
                <w:numId w:val="20"/>
              </w:numPr>
              <w:ind w:left="0"/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t>Размещение природных ресурсов на земле неравномерно, чем это объясняется?</w:t>
            </w:r>
          </w:p>
          <w:p w:rsidR="00E7164C" w:rsidRPr="00A854F9" w:rsidRDefault="00E7164C" w:rsidP="00A854F9">
            <w:pPr>
              <w:pStyle w:val="a3"/>
              <w:numPr>
                <w:ilvl w:val="0"/>
                <w:numId w:val="20"/>
              </w:numPr>
              <w:ind w:left="0"/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t>Какие государства обладают всеми видами природных ресурсов? Одним?</w:t>
            </w:r>
          </w:p>
          <w:p w:rsidR="00496943" w:rsidRPr="00A854F9" w:rsidRDefault="00E7164C" w:rsidP="00A854F9">
            <w:pPr>
              <w:pStyle w:val="a3"/>
              <w:numPr>
                <w:ilvl w:val="0"/>
                <w:numId w:val="20"/>
              </w:numPr>
              <w:ind w:left="0"/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t>Верно ли утверждение, что если страна бедна природными ресурсами, то она обречена на бедность?</w:t>
            </w:r>
          </w:p>
          <w:p w:rsidR="00EA69E9" w:rsidRPr="00A854F9" w:rsidRDefault="00EA69E9" w:rsidP="00A854F9">
            <w:pPr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t xml:space="preserve">Развитые страны чаще всего выступают потребителями природных ресурсов, а развивающиеся продают </w:t>
            </w:r>
            <w:r w:rsidR="00BB3A96" w:rsidRPr="00A854F9">
              <w:rPr>
                <w:sz w:val="20"/>
                <w:szCs w:val="20"/>
              </w:rPr>
              <w:t>им своё сырьё</w:t>
            </w:r>
            <w:r w:rsidRPr="00A854F9">
              <w:rPr>
                <w:sz w:val="20"/>
                <w:szCs w:val="20"/>
              </w:rPr>
              <w:t xml:space="preserve">. Некоторые развитые страны (Канада, Австралия) </w:t>
            </w:r>
            <w:r w:rsidR="00B64A9F" w:rsidRPr="00A854F9">
              <w:rPr>
                <w:sz w:val="20"/>
                <w:szCs w:val="20"/>
              </w:rPr>
              <w:t xml:space="preserve">как </w:t>
            </w:r>
            <w:r w:rsidRPr="00A854F9">
              <w:rPr>
                <w:sz w:val="20"/>
                <w:szCs w:val="20"/>
              </w:rPr>
              <w:t>покупают</w:t>
            </w:r>
            <w:r w:rsidR="00B64A9F" w:rsidRPr="00A854F9">
              <w:rPr>
                <w:sz w:val="20"/>
                <w:szCs w:val="20"/>
              </w:rPr>
              <w:t>, так</w:t>
            </w:r>
            <w:r w:rsidRPr="00A854F9">
              <w:rPr>
                <w:sz w:val="20"/>
                <w:szCs w:val="20"/>
              </w:rPr>
              <w:t xml:space="preserve"> и продают другим странам </w:t>
            </w:r>
            <w:r w:rsidRPr="00A854F9">
              <w:rPr>
                <w:sz w:val="20"/>
                <w:szCs w:val="20"/>
              </w:rPr>
              <w:lastRenderedPageBreak/>
              <w:t>сырьё. Практически ни одно государство не располагает запасами всех необходимых для современной экономики видов минерального сырья и не может обойтись без его импорта.</w:t>
            </w:r>
          </w:p>
          <w:p w:rsidR="005344DA" w:rsidRPr="00A854F9" w:rsidRDefault="005344DA" w:rsidP="00A854F9">
            <w:pPr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t>Давайте попробуем оценить природно-ресурсный потенциал стран из разных регионов мира.</w:t>
            </w:r>
          </w:p>
          <w:p w:rsidR="00496943" w:rsidRPr="00A854F9" w:rsidRDefault="00496943" w:rsidP="00A854F9">
            <w:pPr>
              <w:rPr>
                <w:b/>
                <w:sz w:val="20"/>
                <w:szCs w:val="20"/>
              </w:rPr>
            </w:pPr>
            <w:r w:rsidRPr="00A854F9">
              <w:rPr>
                <w:b/>
                <w:sz w:val="20"/>
                <w:szCs w:val="20"/>
              </w:rPr>
              <w:t>Задание</w:t>
            </w:r>
            <w:r w:rsidR="00413C31" w:rsidRPr="00A854F9">
              <w:rPr>
                <w:b/>
                <w:sz w:val="20"/>
                <w:szCs w:val="20"/>
              </w:rPr>
              <w:t xml:space="preserve"> в группе</w:t>
            </w:r>
          </w:p>
          <w:p w:rsidR="00FD2638" w:rsidRPr="00A854F9" w:rsidRDefault="0061443E" w:rsidP="00A854F9">
            <w:pPr>
              <w:rPr>
                <w:sz w:val="20"/>
                <w:szCs w:val="20"/>
                <w:lang w:val="kk-KZ"/>
              </w:rPr>
            </w:pPr>
            <w:r w:rsidRPr="00A854F9">
              <w:rPr>
                <w:sz w:val="20"/>
                <w:szCs w:val="20"/>
              </w:rPr>
              <w:t>С помощью карт атласа оцените</w:t>
            </w:r>
            <w:r w:rsidR="00413C31" w:rsidRPr="00A854F9">
              <w:rPr>
                <w:sz w:val="20"/>
                <w:szCs w:val="20"/>
              </w:rPr>
              <w:t xml:space="preserve"> природно-ресурсный потенциал указанной страны, заполнив таблицу. Далее от группы выступает</w:t>
            </w:r>
            <w:r w:rsidR="00B64A9F" w:rsidRPr="00A854F9">
              <w:rPr>
                <w:sz w:val="20"/>
                <w:szCs w:val="20"/>
              </w:rPr>
              <w:t xml:space="preserve"> спикер</w:t>
            </w:r>
            <w:r w:rsidR="00413C31" w:rsidRPr="00A854F9">
              <w:rPr>
                <w:sz w:val="20"/>
                <w:szCs w:val="20"/>
              </w:rPr>
              <w:t>.</w:t>
            </w:r>
          </w:p>
          <w:p w:rsidR="00B64A9F" w:rsidRPr="00A854F9" w:rsidRDefault="00FD2638" w:rsidP="00A854F9">
            <w:pPr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t>Выступление спикеров</w:t>
            </w:r>
            <w:r w:rsidR="00B64A9F" w:rsidRPr="00A854F9">
              <w:rPr>
                <w:sz w:val="20"/>
                <w:szCs w:val="20"/>
              </w:rPr>
              <w:t>,</w:t>
            </w:r>
            <w:r w:rsidR="00640195" w:rsidRPr="00A854F9">
              <w:rPr>
                <w:sz w:val="20"/>
                <w:szCs w:val="20"/>
              </w:rPr>
              <w:t xml:space="preserve"> показ страны на карте,</w:t>
            </w:r>
            <w:r w:rsidR="00B64A9F" w:rsidRPr="00A854F9">
              <w:rPr>
                <w:sz w:val="20"/>
                <w:szCs w:val="20"/>
              </w:rPr>
              <w:t xml:space="preserve"> заполнение таблицы на экране, обсуждение.</w:t>
            </w:r>
          </w:p>
          <w:p w:rsidR="00704276" w:rsidRPr="00A854F9" w:rsidRDefault="0074300E" w:rsidP="00A854F9">
            <w:pPr>
              <w:rPr>
                <w:sz w:val="20"/>
                <w:szCs w:val="20"/>
              </w:rPr>
            </w:pPr>
            <w:r w:rsidRPr="00A854F9">
              <w:rPr>
                <w:b/>
                <w:sz w:val="20"/>
                <w:szCs w:val="20"/>
              </w:rPr>
              <w:t xml:space="preserve">ФО </w:t>
            </w:r>
            <w:r w:rsidR="00347A60" w:rsidRPr="00A854F9">
              <w:rPr>
                <w:b/>
                <w:sz w:val="20"/>
                <w:szCs w:val="20"/>
              </w:rPr>
              <w:t>(</w:t>
            </w:r>
            <w:r w:rsidRPr="00A854F9">
              <w:rPr>
                <w:sz w:val="20"/>
                <w:szCs w:val="20"/>
              </w:rPr>
              <w:t>Тестирование</w:t>
            </w:r>
            <w:r w:rsidR="00347A60" w:rsidRPr="00A854F9">
              <w:rPr>
                <w:sz w:val="20"/>
                <w:szCs w:val="20"/>
              </w:rPr>
              <w:t xml:space="preserve"> на платформе </w:t>
            </w:r>
            <w:proofErr w:type="spellStart"/>
            <w:r w:rsidR="00347A60" w:rsidRPr="00A854F9">
              <w:rPr>
                <w:sz w:val="20"/>
                <w:szCs w:val="20"/>
              </w:rPr>
              <w:t>joyteka</w:t>
            </w:r>
            <w:proofErr w:type="spellEnd"/>
            <w:r w:rsidR="00347A60" w:rsidRPr="00A854F9">
              <w:rPr>
                <w:sz w:val="20"/>
                <w:szCs w:val="20"/>
              </w:rPr>
              <w:t>).</w:t>
            </w:r>
          </w:p>
          <w:p w:rsidR="00F90A89" w:rsidRPr="00A854F9" w:rsidRDefault="00704276" w:rsidP="00A854F9">
            <w:pPr>
              <w:pStyle w:val="a3"/>
              <w:numPr>
                <w:ilvl w:val="0"/>
                <w:numId w:val="21"/>
              </w:numPr>
              <w:ind w:left="0"/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t>Все природные ресурсы определённой территории вместе взятые, которые МОГУТ БЫТЬ использованы в хозяйстве с учётом достижений научно-технического прогресса (природно-ресурсный потенциал)</w:t>
            </w:r>
          </w:p>
          <w:p w:rsidR="00704276" w:rsidRPr="00A854F9" w:rsidRDefault="00704276" w:rsidP="00A854F9">
            <w:pPr>
              <w:pStyle w:val="a3"/>
              <w:numPr>
                <w:ilvl w:val="0"/>
                <w:numId w:val="21"/>
              </w:numPr>
              <w:ind w:left="0"/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t>Все полезные ископаемые - это ресурсы: (минеральные)</w:t>
            </w:r>
          </w:p>
          <w:p w:rsidR="00704276" w:rsidRPr="00A854F9" w:rsidRDefault="00704276" w:rsidP="00A854F9">
            <w:pPr>
              <w:pStyle w:val="a3"/>
              <w:numPr>
                <w:ilvl w:val="0"/>
                <w:numId w:val="21"/>
              </w:numPr>
              <w:ind w:left="0"/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t>доля обрабатываемых земель, пашни, пастбища, - это ресурсы: (земельные)</w:t>
            </w:r>
          </w:p>
          <w:p w:rsidR="00704276" w:rsidRPr="00A854F9" w:rsidRDefault="00704276" w:rsidP="00A854F9">
            <w:pPr>
              <w:pStyle w:val="a3"/>
              <w:numPr>
                <w:ilvl w:val="0"/>
                <w:numId w:val="21"/>
              </w:numPr>
              <w:ind w:left="0"/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t>Сумма температур свыше +10 градусов и количество осадков в определённой местности - это ресурсы: (агроклиматические)</w:t>
            </w:r>
          </w:p>
          <w:p w:rsidR="00D5613B" w:rsidRPr="00A854F9" w:rsidRDefault="000D1DA2" w:rsidP="00A854F9">
            <w:pPr>
              <w:pStyle w:val="a3"/>
              <w:numPr>
                <w:ilvl w:val="0"/>
                <w:numId w:val="21"/>
              </w:numPr>
              <w:ind w:left="0"/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t>Органический мир океанов, лесные ресурсы животные и растения - это ресурсы: (биологические)</w:t>
            </w:r>
          </w:p>
          <w:p w:rsidR="000A4A95" w:rsidRPr="00A854F9" w:rsidRDefault="000A4A95" w:rsidP="00A854F9">
            <w:pPr>
              <w:pStyle w:val="a3"/>
              <w:numPr>
                <w:ilvl w:val="0"/>
                <w:numId w:val="21"/>
              </w:numPr>
              <w:ind w:left="0"/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t>Выберите верное утверждение: (природные ресурсы зависят от климата и геологического строения территории)</w:t>
            </w:r>
          </w:p>
          <w:p w:rsidR="000A4A95" w:rsidRPr="00A854F9" w:rsidRDefault="000A4A95" w:rsidP="00A854F9">
            <w:pPr>
              <w:pStyle w:val="a3"/>
              <w:numPr>
                <w:ilvl w:val="0"/>
                <w:numId w:val="21"/>
              </w:numPr>
              <w:ind w:left="0"/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t xml:space="preserve">Из </w:t>
            </w:r>
            <w:proofErr w:type="gramStart"/>
            <w:r w:rsidRPr="00A854F9">
              <w:rPr>
                <w:sz w:val="20"/>
                <w:szCs w:val="20"/>
              </w:rPr>
              <w:t>перечисленных</w:t>
            </w:r>
            <w:proofErr w:type="gramEnd"/>
            <w:r w:rsidRPr="00A854F9">
              <w:rPr>
                <w:sz w:val="20"/>
                <w:szCs w:val="20"/>
              </w:rPr>
              <w:t xml:space="preserve"> выберите страну, меньше всего обеспеченную минеральными ресурсами: (Монголия)</w:t>
            </w:r>
          </w:p>
          <w:p w:rsidR="000A4A95" w:rsidRPr="00A854F9" w:rsidRDefault="000A4A95" w:rsidP="00A854F9">
            <w:pPr>
              <w:pStyle w:val="a3"/>
              <w:numPr>
                <w:ilvl w:val="0"/>
                <w:numId w:val="21"/>
              </w:numPr>
              <w:ind w:left="0"/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t xml:space="preserve">Из </w:t>
            </w:r>
            <w:proofErr w:type="gramStart"/>
            <w:r w:rsidRPr="00A854F9">
              <w:rPr>
                <w:sz w:val="20"/>
                <w:szCs w:val="20"/>
              </w:rPr>
              <w:t>перечисленных</w:t>
            </w:r>
            <w:proofErr w:type="gramEnd"/>
            <w:r w:rsidRPr="00A854F9">
              <w:rPr>
                <w:sz w:val="20"/>
                <w:szCs w:val="20"/>
              </w:rPr>
              <w:t xml:space="preserve"> выберите страну, где лесистость территории составляет более 60 %: (Бразилия)</w:t>
            </w:r>
          </w:p>
          <w:p w:rsidR="000A4A95" w:rsidRPr="00A854F9" w:rsidRDefault="000A4A95" w:rsidP="00A854F9">
            <w:pPr>
              <w:pStyle w:val="a3"/>
              <w:numPr>
                <w:ilvl w:val="0"/>
                <w:numId w:val="21"/>
              </w:numPr>
              <w:ind w:left="0"/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t>В этой стране непрерывная вегетация растений в течение года, сбор нескольких урожаев за год, сумма температур свыше +10 градусов =более 8000: (Бразилия)</w:t>
            </w:r>
          </w:p>
          <w:p w:rsidR="002A4144" w:rsidRPr="00A854F9" w:rsidRDefault="000A4A95" w:rsidP="00A854F9">
            <w:pPr>
              <w:pStyle w:val="a3"/>
              <w:numPr>
                <w:ilvl w:val="0"/>
                <w:numId w:val="21"/>
              </w:numPr>
              <w:ind w:left="0"/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t>В этой стране большую часть территории занимают пустыни, пески: (Ливия)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0855" w:rsidRPr="00A854F9" w:rsidRDefault="000C6F25" w:rsidP="00A854F9">
            <w:pPr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lastRenderedPageBreak/>
              <w:t>Ответы учащихся</w:t>
            </w:r>
          </w:p>
          <w:p w:rsidR="004D56CC" w:rsidRPr="00A854F9" w:rsidRDefault="004D56CC" w:rsidP="00A854F9">
            <w:pPr>
              <w:rPr>
                <w:sz w:val="20"/>
                <w:szCs w:val="20"/>
              </w:rPr>
            </w:pPr>
          </w:p>
          <w:p w:rsidR="004D56CC" w:rsidRPr="00A854F9" w:rsidRDefault="004D56CC" w:rsidP="00A854F9">
            <w:pPr>
              <w:rPr>
                <w:sz w:val="20"/>
                <w:szCs w:val="20"/>
              </w:rPr>
            </w:pPr>
          </w:p>
          <w:p w:rsidR="004D56CC" w:rsidRPr="00A854F9" w:rsidRDefault="004D56CC" w:rsidP="00A854F9">
            <w:pPr>
              <w:rPr>
                <w:sz w:val="20"/>
                <w:szCs w:val="20"/>
              </w:rPr>
            </w:pPr>
          </w:p>
          <w:p w:rsidR="004D56CC" w:rsidRPr="00A854F9" w:rsidRDefault="004D56CC" w:rsidP="00A854F9">
            <w:pPr>
              <w:rPr>
                <w:sz w:val="20"/>
                <w:szCs w:val="20"/>
              </w:rPr>
            </w:pPr>
          </w:p>
          <w:p w:rsidR="00102EDD" w:rsidRPr="00A854F9" w:rsidRDefault="00102EDD" w:rsidP="00A854F9">
            <w:pPr>
              <w:rPr>
                <w:sz w:val="20"/>
                <w:szCs w:val="20"/>
              </w:rPr>
            </w:pPr>
          </w:p>
          <w:p w:rsidR="00102EDD" w:rsidRPr="00A854F9" w:rsidRDefault="00102EDD" w:rsidP="00A854F9">
            <w:pPr>
              <w:rPr>
                <w:sz w:val="20"/>
                <w:szCs w:val="20"/>
              </w:rPr>
            </w:pPr>
          </w:p>
          <w:p w:rsidR="00102EDD" w:rsidRPr="00A854F9" w:rsidRDefault="00102EDD" w:rsidP="00A854F9">
            <w:pPr>
              <w:rPr>
                <w:sz w:val="20"/>
                <w:szCs w:val="20"/>
              </w:rPr>
            </w:pPr>
          </w:p>
          <w:p w:rsidR="00102EDD" w:rsidRPr="00A854F9" w:rsidRDefault="00102EDD" w:rsidP="00A854F9">
            <w:pPr>
              <w:rPr>
                <w:sz w:val="20"/>
                <w:szCs w:val="20"/>
              </w:rPr>
            </w:pPr>
          </w:p>
          <w:p w:rsidR="00102EDD" w:rsidRPr="00A854F9" w:rsidRDefault="00102EDD" w:rsidP="00A854F9">
            <w:pPr>
              <w:rPr>
                <w:sz w:val="20"/>
                <w:szCs w:val="20"/>
              </w:rPr>
            </w:pPr>
          </w:p>
          <w:p w:rsidR="004D56CC" w:rsidRPr="00A854F9" w:rsidRDefault="004D56CC" w:rsidP="00A854F9">
            <w:pPr>
              <w:rPr>
                <w:sz w:val="20"/>
                <w:szCs w:val="20"/>
              </w:rPr>
            </w:pPr>
          </w:p>
          <w:p w:rsidR="00A66F5F" w:rsidRPr="00A854F9" w:rsidRDefault="00A66F5F" w:rsidP="00A854F9">
            <w:pPr>
              <w:rPr>
                <w:sz w:val="20"/>
                <w:szCs w:val="20"/>
              </w:rPr>
            </w:pPr>
          </w:p>
          <w:p w:rsidR="00347A60" w:rsidRPr="00A854F9" w:rsidRDefault="00347A60" w:rsidP="00A854F9">
            <w:pPr>
              <w:rPr>
                <w:sz w:val="20"/>
                <w:szCs w:val="20"/>
              </w:rPr>
            </w:pPr>
          </w:p>
          <w:p w:rsidR="004D56CC" w:rsidRPr="00A854F9" w:rsidRDefault="004D56CC" w:rsidP="00A854F9">
            <w:pPr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t xml:space="preserve">Проходят </w:t>
            </w:r>
            <w:proofErr w:type="spellStart"/>
            <w:r w:rsidRPr="00A854F9">
              <w:rPr>
                <w:sz w:val="20"/>
                <w:szCs w:val="20"/>
              </w:rPr>
              <w:t>квест</w:t>
            </w:r>
            <w:proofErr w:type="spellEnd"/>
            <w:r w:rsidRPr="00A854F9">
              <w:rPr>
                <w:sz w:val="20"/>
                <w:szCs w:val="20"/>
              </w:rPr>
              <w:t>-комнату</w:t>
            </w:r>
          </w:p>
          <w:p w:rsidR="00CF3D6B" w:rsidRPr="00A854F9" w:rsidRDefault="00226837" w:rsidP="00A854F9">
            <w:pPr>
              <w:rPr>
                <w:sz w:val="20"/>
                <w:szCs w:val="20"/>
              </w:rPr>
            </w:pPr>
            <w:r w:rsidRPr="00A854F9">
              <w:rPr>
                <w:noProof/>
                <w:sz w:val="20"/>
                <w:szCs w:val="20"/>
              </w:rPr>
              <w:drawing>
                <wp:inline distT="0" distB="0" distL="0" distR="0" wp14:anchorId="25A760AB" wp14:editId="21343F83">
                  <wp:extent cx="845820" cy="845820"/>
                  <wp:effectExtent l="0" t="0" r="0" b="0"/>
                  <wp:docPr id="2" name="Рисунок 2" descr="C:\Users\User\Downloads\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D6B" w:rsidRPr="00A854F9" w:rsidRDefault="00CF3D6B" w:rsidP="00A854F9">
            <w:pPr>
              <w:rPr>
                <w:sz w:val="20"/>
                <w:szCs w:val="20"/>
              </w:rPr>
            </w:pPr>
          </w:p>
          <w:p w:rsidR="00AF6BEA" w:rsidRPr="00A854F9" w:rsidRDefault="00AF6BEA" w:rsidP="00A854F9">
            <w:pPr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t>Ответы учащихся</w:t>
            </w:r>
          </w:p>
          <w:p w:rsidR="007A41DD" w:rsidRPr="00A854F9" w:rsidRDefault="007A41DD" w:rsidP="00A854F9">
            <w:pPr>
              <w:rPr>
                <w:sz w:val="20"/>
                <w:szCs w:val="20"/>
              </w:rPr>
            </w:pPr>
          </w:p>
          <w:p w:rsidR="007A41DD" w:rsidRPr="00A854F9" w:rsidRDefault="007A41DD" w:rsidP="00A854F9">
            <w:pPr>
              <w:rPr>
                <w:sz w:val="20"/>
                <w:szCs w:val="20"/>
              </w:rPr>
            </w:pPr>
          </w:p>
          <w:p w:rsidR="00B804AD" w:rsidRPr="00A854F9" w:rsidRDefault="007A41DD" w:rsidP="00A854F9">
            <w:pPr>
              <w:rPr>
                <w:sz w:val="20"/>
                <w:szCs w:val="20"/>
              </w:rPr>
            </w:pPr>
            <w:r w:rsidRPr="00A854F9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6C7551B0" wp14:editId="6BCBC99E">
                  <wp:extent cx="762000" cy="762000"/>
                  <wp:effectExtent l="0" t="0" r="0" b="0"/>
                  <wp:docPr id="3" name="Рисунок 3" descr="C:\Users\User\Downloads\QRCod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QRCode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04AD" w:rsidRPr="00A854F9" w:rsidRDefault="00E7164C" w:rsidP="00A854F9">
            <w:pPr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t>Смотрят видео и отвечают на вопросы</w:t>
            </w:r>
          </w:p>
          <w:p w:rsidR="00102EDD" w:rsidRPr="00A854F9" w:rsidRDefault="00102EDD" w:rsidP="00A854F9">
            <w:pPr>
              <w:rPr>
                <w:sz w:val="20"/>
                <w:szCs w:val="20"/>
                <w:lang w:val="kk-KZ"/>
              </w:rPr>
            </w:pPr>
          </w:p>
          <w:p w:rsidR="00102EDD" w:rsidRPr="00A854F9" w:rsidRDefault="00102EDD" w:rsidP="00A854F9">
            <w:pPr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t>Работают в группе с атласом, заполняют таблицу</w:t>
            </w:r>
          </w:p>
          <w:p w:rsidR="00102EDD" w:rsidRPr="00A854F9" w:rsidRDefault="00102EDD" w:rsidP="00A854F9">
            <w:pPr>
              <w:rPr>
                <w:sz w:val="20"/>
                <w:szCs w:val="20"/>
              </w:rPr>
            </w:pPr>
          </w:p>
          <w:p w:rsidR="00102EDD" w:rsidRPr="00A854F9" w:rsidRDefault="00102EDD" w:rsidP="00A854F9">
            <w:pPr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t>Выступление спикеров</w:t>
            </w:r>
          </w:p>
          <w:p w:rsidR="00FD2638" w:rsidRPr="00A854F9" w:rsidRDefault="00FD2638" w:rsidP="00A854F9">
            <w:pPr>
              <w:rPr>
                <w:sz w:val="20"/>
                <w:szCs w:val="20"/>
              </w:rPr>
            </w:pPr>
          </w:p>
          <w:p w:rsidR="004537F0" w:rsidRPr="00A854F9" w:rsidRDefault="00FD2638" w:rsidP="00A854F9">
            <w:pPr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t>Проходят тестирование</w:t>
            </w:r>
          </w:p>
          <w:p w:rsidR="004537F0" w:rsidRPr="00A854F9" w:rsidRDefault="004537F0" w:rsidP="00A854F9">
            <w:pPr>
              <w:rPr>
                <w:sz w:val="20"/>
                <w:szCs w:val="20"/>
              </w:rPr>
            </w:pPr>
            <w:r w:rsidRPr="00A854F9">
              <w:rPr>
                <w:noProof/>
                <w:sz w:val="20"/>
                <w:szCs w:val="20"/>
              </w:rPr>
              <w:drawing>
                <wp:inline distT="0" distB="0" distL="0" distR="0" wp14:anchorId="040295D5" wp14:editId="723AC15A">
                  <wp:extent cx="952500" cy="952500"/>
                  <wp:effectExtent l="0" t="0" r="0" b="0"/>
                  <wp:docPr id="4" name="Рисунок 4" descr="C:\Users\User\Downloads\QRCode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QRCode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A60" w:rsidRPr="00A854F9" w:rsidRDefault="00347A60" w:rsidP="00A854F9">
            <w:pPr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t>Обсуждение результатов (выводятся на экран).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7A14" w:rsidRPr="00A854F9" w:rsidRDefault="004C4B39" w:rsidP="00A854F9">
            <w:pPr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lastRenderedPageBreak/>
              <w:t>Устный комментарий учителя</w:t>
            </w:r>
          </w:p>
          <w:p w:rsidR="00CF3D6B" w:rsidRPr="00A854F9" w:rsidRDefault="00CF3D6B" w:rsidP="00A854F9">
            <w:pPr>
              <w:rPr>
                <w:sz w:val="20"/>
                <w:szCs w:val="20"/>
              </w:rPr>
            </w:pPr>
          </w:p>
          <w:p w:rsidR="00CF3D6B" w:rsidRPr="00A854F9" w:rsidRDefault="00CF3D6B" w:rsidP="00A854F9">
            <w:pPr>
              <w:rPr>
                <w:sz w:val="20"/>
                <w:szCs w:val="20"/>
              </w:rPr>
            </w:pPr>
          </w:p>
          <w:p w:rsidR="00CF3D6B" w:rsidRPr="00A854F9" w:rsidRDefault="00CF3D6B" w:rsidP="00A854F9">
            <w:pPr>
              <w:rPr>
                <w:sz w:val="20"/>
                <w:szCs w:val="20"/>
              </w:rPr>
            </w:pPr>
          </w:p>
          <w:p w:rsidR="00CF3D6B" w:rsidRPr="00A854F9" w:rsidRDefault="00CF3D6B" w:rsidP="00A854F9">
            <w:pPr>
              <w:rPr>
                <w:sz w:val="20"/>
                <w:szCs w:val="20"/>
              </w:rPr>
            </w:pPr>
          </w:p>
          <w:p w:rsidR="00B804AD" w:rsidRPr="00A854F9" w:rsidRDefault="00B804AD" w:rsidP="00A854F9">
            <w:pPr>
              <w:rPr>
                <w:sz w:val="20"/>
                <w:szCs w:val="20"/>
              </w:rPr>
            </w:pPr>
          </w:p>
          <w:p w:rsidR="00B804AD" w:rsidRPr="00A854F9" w:rsidRDefault="00B804AD" w:rsidP="00A854F9">
            <w:pPr>
              <w:rPr>
                <w:sz w:val="20"/>
                <w:szCs w:val="20"/>
              </w:rPr>
            </w:pPr>
          </w:p>
          <w:p w:rsidR="00B804AD" w:rsidRPr="00A854F9" w:rsidRDefault="00B804AD" w:rsidP="00A854F9">
            <w:pPr>
              <w:rPr>
                <w:sz w:val="20"/>
                <w:szCs w:val="20"/>
              </w:rPr>
            </w:pPr>
          </w:p>
          <w:p w:rsidR="00B804AD" w:rsidRPr="00A854F9" w:rsidRDefault="00B804AD" w:rsidP="00A854F9">
            <w:pPr>
              <w:rPr>
                <w:sz w:val="20"/>
                <w:szCs w:val="20"/>
              </w:rPr>
            </w:pPr>
          </w:p>
          <w:p w:rsidR="00B804AD" w:rsidRPr="00A854F9" w:rsidRDefault="00B804AD" w:rsidP="00A854F9">
            <w:pPr>
              <w:rPr>
                <w:sz w:val="20"/>
                <w:szCs w:val="20"/>
              </w:rPr>
            </w:pPr>
          </w:p>
          <w:p w:rsidR="00B804AD" w:rsidRPr="00A854F9" w:rsidRDefault="00B804AD" w:rsidP="00A854F9">
            <w:pPr>
              <w:rPr>
                <w:sz w:val="20"/>
                <w:szCs w:val="20"/>
              </w:rPr>
            </w:pPr>
          </w:p>
          <w:p w:rsidR="00FD2638" w:rsidRPr="00A854F9" w:rsidRDefault="00FD2638" w:rsidP="00A854F9">
            <w:pPr>
              <w:rPr>
                <w:sz w:val="20"/>
                <w:szCs w:val="20"/>
              </w:rPr>
            </w:pPr>
          </w:p>
          <w:p w:rsidR="00FD2638" w:rsidRPr="00A854F9" w:rsidRDefault="00FD2638" w:rsidP="00A854F9">
            <w:pPr>
              <w:rPr>
                <w:sz w:val="20"/>
                <w:szCs w:val="20"/>
              </w:rPr>
            </w:pPr>
          </w:p>
          <w:p w:rsidR="00FD2638" w:rsidRPr="00A854F9" w:rsidRDefault="00FD2638" w:rsidP="00A854F9">
            <w:pPr>
              <w:rPr>
                <w:sz w:val="20"/>
                <w:szCs w:val="20"/>
              </w:rPr>
            </w:pPr>
          </w:p>
          <w:p w:rsidR="00FD2638" w:rsidRPr="00A854F9" w:rsidRDefault="00FD2638" w:rsidP="00A854F9">
            <w:pPr>
              <w:rPr>
                <w:sz w:val="20"/>
                <w:szCs w:val="20"/>
              </w:rPr>
            </w:pPr>
          </w:p>
          <w:p w:rsidR="00FD2638" w:rsidRPr="00A854F9" w:rsidRDefault="00FD2638" w:rsidP="00A854F9">
            <w:pPr>
              <w:rPr>
                <w:sz w:val="20"/>
                <w:szCs w:val="20"/>
              </w:rPr>
            </w:pPr>
          </w:p>
          <w:p w:rsidR="00CF3D6B" w:rsidRPr="00A854F9" w:rsidRDefault="00CF3D6B" w:rsidP="00A854F9">
            <w:pPr>
              <w:rPr>
                <w:sz w:val="20"/>
                <w:szCs w:val="20"/>
              </w:rPr>
            </w:pPr>
          </w:p>
          <w:p w:rsidR="00FD2638" w:rsidRPr="00A854F9" w:rsidRDefault="00FD2638" w:rsidP="00A854F9">
            <w:pPr>
              <w:rPr>
                <w:sz w:val="20"/>
                <w:szCs w:val="20"/>
              </w:rPr>
            </w:pPr>
          </w:p>
          <w:p w:rsidR="00FD2638" w:rsidRPr="00A854F9" w:rsidRDefault="00FD2638" w:rsidP="00A854F9">
            <w:pPr>
              <w:rPr>
                <w:sz w:val="20"/>
                <w:szCs w:val="20"/>
              </w:rPr>
            </w:pPr>
          </w:p>
          <w:p w:rsidR="00FD2638" w:rsidRPr="00A854F9" w:rsidRDefault="00FD2638" w:rsidP="00A854F9">
            <w:pPr>
              <w:rPr>
                <w:sz w:val="20"/>
                <w:szCs w:val="20"/>
              </w:rPr>
            </w:pPr>
          </w:p>
          <w:p w:rsidR="00FD2638" w:rsidRPr="00A854F9" w:rsidRDefault="00FD2638" w:rsidP="00A854F9">
            <w:pPr>
              <w:rPr>
                <w:sz w:val="20"/>
                <w:szCs w:val="20"/>
              </w:rPr>
            </w:pPr>
          </w:p>
          <w:p w:rsidR="00FD2638" w:rsidRPr="00A854F9" w:rsidRDefault="00FD2638" w:rsidP="00A854F9">
            <w:pPr>
              <w:rPr>
                <w:sz w:val="20"/>
                <w:szCs w:val="20"/>
              </w:rPr>
            </w:pPr>
          </w:p>
          <w:p w:rsidR="00FD2638" w:rsidRPr="00A854F9" w:rsidRDefault="00FD2638" w:rsidP="00A854F9">
            <w:pPr>
              <w:rPr>
                <w:sz w:val="20"/>
                <w:szCs w:val="20"/>
              </w:rPr>
            </w:pPr>
          </w:p>
          <w:p w:rsidR="00FD2638" w:rsidRPr="00A854F9" w:rsidRDefault="00FD2638" w:rsidP="00A854F9">
            <w:pPr>
              <w:rPr>
                <w:sz w:val="20"/>
                <w:szCs w:val="20"/>
              </w:rPr>
            </w:pPr>
          </w:p>
          <w:p w:rsidR="00FD2638" w:rsidRPr="00A854F9" w:rsidRDefault="00FD2638" w:rsidP="00A854F9">
            <w:pPr>
              <w:rPr>
                <w:sz w:val="20"/>
                <w:szCs w:val="20"/>
              </w:rPr>
            </w:pPr>
          </w:p>
          <w:p w:rsidR="00FD2638" w:rsidRPr="00A854F9" w:rsidRDefault="00FD2638" w:rsidP="00A854F9">
            <w:pPr>
              <w:rPr>
                <w:sz w:val="20"/>
                <w:szCs w:val="20"/>
              </w:rPr>
            </w:pPr>
          </w:p>
          <w:p w:rsidR="00FD2638" w:rsidRPr="00A854F9" w:rsidRDefault="00FD2638" w:rsidP="00A854F9">
            <w:pPr>
              <w:rPr>
                <w:sz w:val="20"/>
                <w:szCs w:val="20"/>
              </w:rPr>
            </w:pPr>
          </w:p>
          <w:p w:rsidR="00FD2638" w:rsidRPr="00A854F9" w:rsidRDefault="00FD2638" w:rsidP="00A854F9">
            <w:pPr>
              <w:rPr>
                <w:sz w:val="20"/>
                <w:szCs w:val="20"/>
              </w:rPr>
            </w:pPr>
          </w:p>
          <w:p w:rsidR="00FD2638" w:rsidRPr="00A854F9" w:rsidRDefault="00FD2638" w:rsidP="00A854F9">
            <w:pPr>
              <w:rPr>
                <w:sz w:val="20"/>
                <w:szCs w:val="20"/>
              </w:rPr>
            </w:pPr>
          </w:p>
          <w:p w:rsidR="00FD2638" w:rsidRPr="00A854F9" w:rsidRDefault="00FD2638" w:rsidP="00A854F9">
            <w:pPr>
              <w:rPr>
                <w:sz w:val="20"/>
                <w:szCs w:val="20"/>
              </w:rPr>
            </w:pPr>
          </w:p>
          <w:p w:rsidR="00FD2638" w:rsidRPr="00A854F9" w:rsidRDefault="00FD2638" w:rsidP="00A854F9">
            <w:pPr>
              <w:rPr>
                <w:sz w:val="20"/>
                <w:szCs w:val="20"/>
              </w:rPr>
            </w:pPr>
          </w:p>
          <w:p w:rsidR="00FD2638" w:rsidRPr="00A854F9" w:rsidRDefault="00FD2638" w:rsidP="00A854F9">
            <w:pPr>
              <w:rPr>
                <w:sz w:val="20"/>
                <w:szCs w:val="20"/>
              </w:rPr>
            </w:pPr>
          </w:p>
          <w:p w:rsidR="00FD2638" w:rsidRPr="00A854F9" w:rsidRDefault="00FD2638" w:rsidP="00A854F9">
            <w:pPr>
              <w:rPr>
                <w:sz w:val="20"/>
                <w:szCs w:val="20"/>
              </w:rPr>
            </w:pPr>
          </w:p>
          <w:p w:rsidR="00FD2638" w:rsidRPr="00A854F9" w:rsidRDefault="00FD2638" w:rsidP="00A854F9">
            <w:pPr>
              <w:rPr>
                <w:sz w:val="20"/>
                <w:szCs w:val="20"/>
              </w:rPr>
            </w:pPr>
          </w:p>
          <w:p w:rsidR="00FD2638" w:rsidRPr="00A854F9" w:rsidRDefault="00FD2638" w:rsidP="00A854F9">
            <w:pPr>
              <w:rPr>
                <w:sz w:val="20"/>
                <w:szCs w:val="20"/>
              </w:rPr>
            </w:pPr>
          </w:p>
          <w:p w:rsidR="00FD2638" w:rsidRPr="00A854F9" w:rsidRDefault="00FD2638" w:rsidP="00A854F9">
            <w:pPr>
              <w:rPr>
                <w:sz w:val="20"/>
                <w:szCs w:val="20"/>
              </w:rPr>
            </w:pPr>
          </w:p>
          <w:p w:rsidR="00FD2638" w:rsidRPr="00A854F9" w:rsidRDefault="00FD2638" w:rsidP="00A854F9">
            <w:pPr>
              <w:rPr>
                <w:sz w:val="20"/>
                <w:szCs w:val="20"/>
              </w:rPr>
            </w:pPr>
          </w:p>
          <w:p w:rsidR="00FD2638" w:rsidRPr="00A854F9" w:rsidRDefault="00FD2638" w:rsidP="00A854F9">
            <w:pPr>
              <w:rPr>
                <w:sz w:val="20"/>
                <w:szCs w:val="20"/>
              </w:rPr>
            </w:pPr>
          </w:p>
          <w:p w:rsidR="00FD2638" w:rsidRPr="00A854F9" w:rsidRDefault="00FD2638" w:rsidP="00A854F9">
            <w:pPr>
              <w:rPr>
                <w:sz w:val="20"/>
                <w:szCs w:val="20"/>
              </w:rPr>
            </w:pPr>
          </w:p>
          <w:p w:rsidR="00FD2638" w:rsidRPr="00A854F9" w:rsidRDefault="00FD2638" w:rsidP="00A854F9">
            <w:pPr>
              <w:rPr>
                <w:sz w:val="20"/>
                <w:szCs w:val="20"/>
              </w:rPr>
            </w:pPr>
          </w:p>
          <w:p w:rsidR="00FD2638" w:rsidRPr="00A854F9" w:rsidRDefault="00FD2638" w:rsidP="00A854F9">
            <w:pPr>
              <w:rPr>
                <w:sz w:val="20"/>
                <w:szCs w:val="20"/>
              </w:rPr>
            </w:pPr>
          </w:p>
          <w:p w:rsidR="00FD2638" w:rsidRPr="00A854F9" w:rsidRDefault="00FD2638" w:rsidP="00A854F9">
            <w:pPr>
              <w:rPr>
                <w:sz w:val="20"/>
                <w:szCs w:val="20"/>
              </w:rPr>
            </w:pPr>
          </w:p>
          <w:p w:rsidR="00FD2638" w:rsidRPr="00A854F9" w:rsidRDefault="00FD2638" w:rsidP="00A854F9">
            <w:pPr>
              <w:rPr>
                <w:sz w:val="20"/>
                <w:szCs w:val="20"/>
              </w:rPr>
            </w:pPr>
          </w:p>
          <w:p w:rsidR="00FD2638" w:rsidRPr="00A854F9" w:rsidRDefault="00FD2638" w:rsidP="00A854F9">
            <w:pPr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t>ФО системой</w:t>
            </w:r>
          </w:p>
          <w:p w:rsidR="00FD2638" w:rsidRPr="00A854F9" w:rsidRDefault="00347A60" w:rsidP="00A854F9">
            <w:pPr>
              <w:rPr>
                <w:sz w:val="20"/>
                <w:szCs w:val="20"/>
                <w:lang w:val="kk-KZ"/>
              </w:rPr>
            </w:pPr>
            <w:proofErr w:type="spellStart"/>
            <w:r w:rsidRPr="00A854F9">
              <w:rPr>
                <w:sz w:val="20"/>
                <w:szCs w:val="20"/>
              </w:rPr>
              <w:t>joyteka</w:t>
            </w:r>
            <w:proofErr w:type="spellEnd"/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1303" w:rsidRPr="00A854F9" w:rsidRDefault="00067418" w:rsidP="00A854F9">
            <w:pPr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lastRenderedPageBreak/>
              <w:t>П</w:t>
            </w:r>
            <w:r w:rsidR="00F221D7" w:rsidRPr="00A854F9">
              <w:rPr>
                <w:sz w:val="20"/>
                <w:szCs w:val="20"/>
              </w:rPr>
              <w:t>резентация</w:t>
            </w:r>
          </w:p>
          <w:p w:rsidR="00067418" w:rsidRPr="00A854F9" w:rsidRDefault="00067418" w:rsidP="00A854F9">
            <w:pPr>
              <w:rPr>
                <w:sz w:val="20"/>
                <w:szCs w:val="20"/>
              </w:rPr>
            </w:pPr>
          </w:p>
          <w:p w:rsidR="00067418" w:rsidRPr="00A854F9" w:rsidRDefault="00067418" w:rsidP="00A854F9">
            <w:pPr>
              <w:rPr>
                <w:sz w:val="20"/>
                <w:szCs w:val="20"/>
              </w:rPr>
            </w:pPr>
          </w:p>
          <w:p w:rsidR="00067418" w:rsidRPr="00A854F9" w:rsidRDefault="00067418" w:rsidP="00A854F9">
            <w:pPr>
              <w:rPr>
                <w:sz w:val="20"/>
                <w:szCs w:val="20"/>
              </w:rPr>
            </w:pPr>
          </w:p>
          <w:p w:rsidR="00067418" w:rsidRPr="00A854F9" w:rsidRDefault="00067418" w:rsidP="00A854F9">
            <w:pPr>
              <w:rPr>
                <w:sz w:val="20"/>
                <w:szCs w:val="20"/>
              </w:rPr>
            </w:pPr>
          </w:p>
          <w:p w:rsidR="00067418" w:rsidRPr="00A854F9" w:rsidRDefault="00067418" w:rsidP="00A854F9">
            <w:pPr>
              <w:rPr>
                <w:sz w:val="20"/>
                <w:szCs w:val="20"/>
              </w:rPr>
            </w:pPr>
          </w:p>
          <w:p w:rsidR="0017284B" w:rsidRPr="00A854F9" w:rsidRDefault="0017284B" w:rsidP="00A854F9">
            <w:pPr>
              <w:rPr>
                <w:sz w:val="20"/>
                <w:szCs w:val="20"/>
              </w:rPr>
            </w:pPr>
          </w:p>
          <w:p w:rsidR="00102EDD" w:rsidRPr="00A854F9" w:rsidRDefault="00102EDD" w:rsidP="00A854F9">
            <w:pPr>
              <w:rPr>
                <w:sz w:val="20"/>
                <w:szCs w:val="20"/>
              </w:rPr>
            </w:pPr>
          </w:p>
          <w:p w:rsidR="00102EDD" w:rsidRPr="00A854F9" w:rsidRDefault="00102EDD" w:rsidP="00A854F9">
            <w:pPr>
              <w:rPr>
                <w:sz w:val="20"/>
                <w:szCs w:val="20"/>
              </w:rPr>
            </w:pPr>
          </w:p>
          <w:p w:rsidR="00102EDD" w:rsidRPr="00A854F9" w:rsidRDefault="00102EDD" w:rsidP="00A854F9">
            <w:pPr>
              <w:rPr>
                <w:sz w:val="20"/>
                <w:szCs w:val="20"/>
              </w:rPr>
            </w:pPr>
          </w:p>
          <w:p w:rsidR="00102EDD" w:rsidRPr="00A854F9" w:rsidRDefault="00102EDD" w:rsidP="00A854F9">
            <w:pPr>
              <w:rPr>
                <w:sz w:val="20"/>
                <w:szCs w:val="20"/>
              </w:rPr>
            </w:pPr>
          </w:p>
          <w:p w:rsidR="00226837" w:rsidRPr="00A854F9" w:rsidRDefault="00226837" w:rsidP="00A854F9">
            <w:pPr>
              <w:rPr>
                <w:sz w:val="20"/>
                <w:szCs w:val="20"/>
              </w:rPr>
            </w:pPr>
          </w:p>
          <w:p w:rsidR="00226837" w:rsidRPr="00A854F9" w:rsidRDefault="00A854F9" w:rsidP="00A854F9">
            <w:pPr>
              <w:rPr>
                <w:sz w:val="20"/>
                <w:szCs w:val="20"/>
              </w:rPr>
            </w:pPr>
            <w:hyperlink r:id="rId10" w:history="1">
              <w:r w:rsidR="00226837" w:rsidRPr="00A854F9">
                <w:rPr>
                  <w:rStyle w:val="a9"/>
                  <w:color w:val="auto"/>
                  <w:sz w:val="20"/>
                  <w:szCs w:val="20"/>
                  <w:u w:val="none"/>
                </w:rPr>
                <w:t>https://joyteka.com/100559673</w:t>
              </w:r>
            </w:hyperlink>
          </w:p>
          <w:p w:rsidR="00226837" w:rsidRPr="00A854F9" w:rsidRDefault="00226837" w:rsidP="00A854F9">
            <w:pPr>
              <w:rPr>
                <w:sz w:val="20"/>
                <w:szCs w:val="20"/>
              </w:rPr>
            </w:pPr>
          </w:p>
          <w:p w:rsidR="00226837" w:rsidRPr="00A854F9" w:rsidRDefault="00226837" w:rsidP="00A854F9">
            <w:pPr>
              <w:rPr>
                <w:sz w:val="20"/>
                <w:szCs w:val="20"/>
              </w:rPr>
            </w:pPr>
          </w:p>
          <w:p w:rsidR="00226837" w:rsidRPr="00A854F9" w:rsidRDefault="00226837" w:rsidP="00A854F9">
            <w:pPr>
              <w:rPr>
                <w:sz w:val="20"/>
                <w:szCs w:val="20"/>
              </w:rPr>
            </w:pPr>
          </w:p>
          <w:p w:rsidR="00226837" w:rsidRPr="00A854F9" w:rsidRDefault="00226837" w:rsidP="00A854F9">
            <w:pPr>
              <w:rPr>
                <w:sz w:val="20"/>
                <w:szCs w:val="20"/>
              </w:rPr>
            </w:pPr>
          </w:p>
          <w:p w:rsidR="00226837" w:rsidRPr="00A854F9" w:rsidRDefault="00226837" w:rsidP="00A854F9">
            <w:pPr>
              <w:rPr>
                <w:sz w:val="20"/>
                <w:szCs w:val="20"/>
              </w:rPr>
            </w:pPr>
          </w:p>
          <w:p w:rsidR="00B804AD" w:rsidRPr="00A854F9" w:rsidRDefault="00B804AD" w:rsidP="00A854F9">
            <w:pPr>
              <w:rPr>
                <w:sz w:val="20"/>
                <w:szCs w:val="20"/>
              </w:rPr>
            </w:pPr>
          </w:p>
          <w:p w:rsidR="00B804AD" w:rsidRPr="00A854F9" w:rsidRDefault="00B804AD" w:rsidP="00A854F9">
            <w:pPr>
              <w:rPr>
                <w:sz w:val="20"/>
                <w:szCs w:val="20"/>
              </w:rPr>
            </w:pPr>
          </w:p>
          <w:p w:rsidR="00B804AD" w:rsidRPr="00A854F9" w:rsidRDefault="007A41DD" w:rsidP="00A854F9">
            <w:pPr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br/>
            </w:r>
            <w:hyperlink r:id="rId11" w:history="1">
              <w:r w:rsidRPr="00A854F9">
                <w:rPr>
                  <w:rStyle w:val="a9"/>
                  <w:color w:val="auto"/>
                  <w:sz w:val="20"/>
                  <w:szCs w:val="20"/>
                  <w:u w:val="none"/>
                </w:rPr>
                <w:t>https://joyteka.com/100559734</w:t>
              </w:r>
            </w:hyperlink>
          </w:p>
          <w:p w:rsidR="00B804AD" w:rsidRPr="00A854F9" w:rsidRDefault="00B804AD" w:rsidP="00A854F9">
            <w:pPr>
              <w:rPr>
                <w:sz w:val="20"/>
                <w:szCs w:val="20"/>
              </w:rPr>
            </w:pPr>
          </w:p>
          <w:p w:rsidR="00B804AD" w:rsidRPr="00A854F9" w:rsidRDefault="00B804AD" w:rsidP="00A854F9">
            <w:pPr>
              <w:rPr>
                <w:sz w:val="20"/>
                <w:szCs w:val="20"/>
              </w:rPr>
            </w:pPr>
          </w:p>
          <w:p w:rsidR="00B804AD" w:rsidRPr="00A854F9" w:rsidRDefault="00B804AD" w:rsidP="00A854F9">
            <w:pPr>
              <w:rPr>
                <w:sz w:val="20"/>
                <w:szCs w:val="20"/>
              </w:rPr>
            </w:pPr>
          </w:p>
          <w:p w:rsidR="00B804AD" w:rsidRPr="00A854F9" w:rsidRDefault="00B804AD" w:rsidP="00A854F9">
            <w:pPr>
              <w:rPr>
                <w:sz w:val="20"/>
                <w:szCs w:val="20"/>
              </w:rPr>
            </w:pPr>
          </w:p>
          <w:p w:rsidR="00102EDD" w:rsidRPr="00A854F9" w:rsidRDefault="00102EDD" w:rsidP="00A854F9">
            <w:pPr>
              <w:rPr>
                <w:sz w:val="20"/>
                <w:szCs w:val="20"/>
              </w:rPr>
            </w:pPr>
          </w:p>
          <w:p w:rsidR="00102EDD" w:rsidRPr="00A854F9" w:rsidRDefault="00102EDD" w:rsidP="00A854F9">
            <w:pPr>
              <w:rPr>
                <w:sz w:val="20"/>
                <w:szCs w:val="20"/>
              </w:rPr>
            </w:pPr>
          </w:p>
          <w:p w:rsidR="00102EDD" w:rsidRPr="00A854F9" w:rsidRDefault="00102EDD" w:rsidP="00A854F9">
            <w:pPr>
              <w:rPr>
                <w:sz w:val="20"/>
                <w:szCs w:val="20"/>
              </w:rPr>
            </w:pPr>
          </w:p>
          <w:p w:rsidR="00102EDD" w:rsidRPr="00A854F9" w:rsidRDefault="00102EDD" w:rsidP="00A854F9">
            <w:pPr>
              <w:rPr>
                <w:sz w:val="20"/>
                <w:szCs w:val="20"/>
              </w:rPr>
            </w:pPr>
          </w:p>
          <w:p w:rsidR="00102EDD" w:rsidRPr="00A854F9" w:rsidRDefault="00102EDD" w:rsidP="00A854F9">
            <w:pPr>
              <w:rPr>
                <w:sz w:val="20"/>
                <w:szCs w:val="20"/>
              </w:rPr>
            </w:pPr>
          </w:p>
          <w:p w:rsidR="00102EDD" w:rsidRPr="00A854F9" w:rsidRDefault="00102EDD" w:rsidP="00A854F9">
            <w:pPr>
              <w:rPr>
                <w:sz w:val="20"/>
                <w:szCs w:val="20"/>
              </w:rPr>
            </w:pPr>
          </w:p>
          <w:p w:rsidR="00102EDD" w:rsidRPr="00A854F9" w:rsidRDefault="00102EDD" w:rsidP="00A854F9">
            <w:pPr>
              <w:rPr>
                <w:sz w:val="20"/>
                <w:szCs w:val="20"/>
              </w:rPr>
            </w:pPr>
          </w:p>
          <w:p w:rsidR="00102EDD" w:rsidRPr="00A854F9" w:rsidRDefault="00102EDD" w:rsidP="00A854F9">
            <w:pPr>
              <w:rPr>
                <w:sz w:val="20"/>
                <w:szCs w:val="20"/>
                <w:lang w:val="kk-KZ"/>
              </w:rPr>
            </w:pPr>
          </w:p>
          <w:p w:rsidR="00102EDD" w:rsidRPr="00A854F9" w:rsidRDefault="00102EDD" w:rsidP="00A854F9">
            <w:pPr>
              <w:rPr>
                <w:sz w:val="20"/>
                <w:szCs w:val="20"/>
              </w:rPr>
            </w:pPr>
          </w:p>
          <w:p w:rsidR="00102EDD" w:rsidRPr="00A854F9" w:rsidRDefault="00102EDD" w:rsidP="00A854F9">
            <w:pPr>
              <w:rPr>
                <w:sz w:val="20"/>
                <w:szCs w:val="20"/>
              </w:rPr>
            </w:pPr>
          </w:p>
          <w:p w:rsidR="00102EDD" w:rsidRPr="00A854F9" w:rsidRDefault="00102EDD" w:rsidP="00A854F9">
            <w:pPr>
              <w:rPr>
                <w:sz w:val="20"/>
                <w:szCs w:val="20"/>
              </w:rPr>
            </w:pPr>
          </w:p>
          <w:p w:rsidR="00102EDD" w:rsidRPr="00A854F9" w:rsidRDefault="00102EDD" w:rsidP="00A854F9">
            <w:pPr>
              <w:rPr>
                <w:sz w:val="20"/>
                <w:szCs w:val="20"/>
              </w:rPr>
            </w:pPr>
          </w:p>
          <w:p w:rsidR="00102EDD" w:rsidRPr="00A854F9" w:rsidRDefault="00102EDD" w:rsidP="00A854F9">
            <w:pPr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t>Карточки, атласы</w:t>
            </w:r>
          </w:p>
          <w:p w:rsidR="00FD2638" w:rsidRPr="00A854F9" w:rsidRDefault="00FD2638" w:rsidP="00A854F9">
            <w:pPr>
              <w:rPr>
                <w:sz w:val="20"/>
                <w:szCs w:val="20"/>
              </w:rPr>
            </w:pPr>
          </w:p>
          <w:p w:rsidR="00347A60" w:rsidRPr="00A854F9" w:rsidRDefault="00347A60" w:rsidP="00A854F9">
            <w:pPr>
              <w:rPr>
                <w:sz w:val="20"/>
                <w:szCs w:val="20"/>
                <w:lang w:val="kk-KZ"/>
              </w:rPr>
            </w:pPr>
          </w:p>
          <w:p w:rsidR="00B804AD" w:rsidRPr="00A854F9" w:rsidRDefault="00FD2638" w:rsidP="00A854F9">
            <w:pPr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t>Презентация,</w:t>
            </w:r>
          </w:p>
          <w:p w:rsidR="00B804AD" w:rsidRPr="00A854F9" w:rsidRDefault="00A854F9" w:rsidP="00A854F9">
            <w:pPr>
              <w:rPr>
                <w:sz w:val="20"/>
                <w:szCs w:val="20"/>
              </w:rPr>
            </w:pPr>
            <w:hyperlink r:id="rId12" w:history="1">
              <w:r w:rsidR="004537F0" w:rsidRPr="00A854F9">
                <w:rPr>
                  <w:rStyle w:val="a9"/>
                  <w:color w:val="auto"/>
                  <w:sz w:val="20"/>
                  <w:szCs w:val="20"/>
                  <w:u w:val="none"/>
                </w:rPr>
                <w:t>https://joyteka.com/100564747</w:t>
              </w:r>
            </w:hyperlink>
          </w:p>
        </w:tc>
      </w:tr>
      <w:tr w:rsidR="00A854F9" w:rsidRPr="00A854F9" w:rsidTr="00A854F9">
        <w:trPr>
          <w:trHeight w:val="264"/>
        </w:trPr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B39" w:rsidRPr="00A854F9" w:rsidRDefault="00A854F9" w:rsidP="00A854F9">
            <w:pPr>
              <w:rPr>
                <w:b/>
                <w:sz w:val="20"/>
                <w:szCs w:val="20"/>
                <w:lang w:val="kk-KZ"/>
              </w:rPr>
            </w:pPr>
            <w:r w:rsidRPr="00A854F9">
              <w:rPr>
                <w:b/>
                <w:sz w:val="20"/>
                <w:szCs w:val="20"/>
              </w:rPr>
              <w:lastRenderedPageBreak/>
              <w:t>Конец урока</w:t>
            </w:r>
          </w:p>
        </w:tc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B39" w:rsidRPr="00A854F9" w:rsidRDefault="004C4B39" w:rsidP="00A854F9">
            <w:pPr>
              <w:rPr>
                <w:b/>
                <w:sz w:val="20"/>
                <w:szCs w:val="20"/>
              </w:rPr>
            </w:pPr>
            <w:r w:rsidRPr="00A854F9">
              <w:rPr>
                <w:b/>
                <w:sz w:val="20"/>
                <w:szCs w:val="20"/>
              </w:rPr>
              <w:t>4. Закрепление</w:t>
            </w:r>
          </w:p>
          <w:p w:rsidR="00BB10B3" w:rsidRPr="00A854F9" w:rsidRDefault="00F032B9" w:rsidP="00A854F9">
            <w:pPr>
              <w:rPr>
                <w:bCs/>
                <w:sz w:val="20"/>
                <w:szCs w:val="20"/>
              </w:rPr>
            </w:pPr>
            <w:r w:rsidRPr="00A854F9">
              <w:rPr>
                <w:bCs/>
                <w:sz w:val="20"/>
                <w:szCs w:val="20"/>
              </w:rPr>
              <w:t>Продолжи фразу «Я знаю, что…» по теме урока.</w:t>
            </w:r>
          </w:p>
          <w:p w:rsidR="004023AB" w:rsidRPr="00A854F9" w:rsidRDefault="004C4B39" w:rsidP="00A854F9">
            <w:pPr>
              <w:rPr>
                <w:sz w:val="20"/>
                <w:szCs w:val="20"/>
              </w:rPr>
            </w:pPr>
            <w:r w:rsidRPr="00A854F9">
              <w:rPr>
                <w:b/>
                <w:sz w:val="20"/>
                <w:szCs w:val="20"/>
              </w:rPr>
              <w:t>5. Рефлексия.</w:t>
            </w:r>
          </w:p>
          <w:p w:rsidR="0034626F" w:rsidRPr="00A854F9" w:rsidRDefault="0034626F" w:rsidP="00A854F9">
            <w:pPr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t>«Гора успеха»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B39" w:rsidRPr="00A854F9" w:rsidRDefault="0073270F" w:rsidP="00A854F9">
            <w:pPr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t>Устно отвечают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4B39" w:rsidRPr="00A854F9" w:rsidRDefault="004C4B39" w:rsidP="00A854F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1FAA" w:rsidRPr="00A854F9" w:rsidRDefault="00681FAA" w:rsidP="00A854F9">
            <w:pPr>
              <w:rPr>
                <w:sz w:val="20"/>
                <w:szCs w:val="20"/>
              </w:rPr>
            </w:pPr>
            <w:r w:rsidRPr="00A854F9">
              <w:rPr>
                <w:sz w:val="20"/>
                <w:szCs w:val="20"/>
              </w:rPr>
              <w:t>презентация</w:t>
            </w:r>
          </w:p>
        </w:tc>
      </w:tr>
    </w:tbl>
    <w:p w:rsidR="004C4B39" w:rsidRPr="00A854F9" w:rsidRDefault="004C4B39" w:rsidP="00A854F9">
      <w:pPr>
        <w:rPr>
          <w:sz w:val="20"/>
          <w:szCs w:val="20"/>
          <w:lang w:val="kk-KZ"/>
        </w:rPr>
      </w:pPr>
      <w:bookmarkStart w:id="1" w:name="_GoBack"/>
      <w:bookmarkEnd w:id="1"/>
    </w:p>
    <w:sectPr w:rsidR="004C4B39" w:rsidRPr="00A854F9" w:rsidSect="0025642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49"/>
    <w:multiLevelType w:val="hybridMultilevel"/>
    <w:tmpl w:val="0AC23564"/>
    <w:lvl w:ilvl="0" w:tplc="8D44DB4A">
      <w:start w:val="1"/>
      <w:numFmt w:val="bullet"/>
      <w:lvlText w:val="-"/>
      <w:lvlJc w:val="left"/>
    </w:lvl>
    <w:lvl w:ilvl="1" w:tplc="4802FDA2">
      <w:numFmt w:val="decimal"/>
      <w:lvlText w:val=""/>
      <w:lvlJc w:val="left"/>
    </w:lvl>
    <w:lvl w:ilvl="2" w:tplc="BF2ECCEC">
      <w:numFmt w:val="decimal"/>
      <w:lvlText w:val=""/>
      <w:lvlJc w:val="left"/>
    </w:lvl>
    <w:lvl w:ilvl="3" w:tplc="056E96EA">
      <w:numFmt w:val="decimal"/>
      <w:lvlText w:val=""/>
      <w:lvlJc w:val="left"/>
    </w:lvl>
    <w:lvl w:ilvl="4" w:tplc="01740886">
      <w:numFmt w:val="decimal"/>
      <w:lvlText w:val=""/>
      <w:lvlJc w:val="left"/>
    </w:lvl>
    <w:lvl w:ilvl="5" w:tplc="3716C0F2">
      <w:numFmt w:val="decimal"/>
      <w:lvlText w:val=""/>
      <w:lvlJc w:val="left"/>
    </w:lvl>
    <w:lvl w:ilvl="6" w:tplc="A2308EDA">
      <w:numFmt w:val="decimal"/>
      <w:lvlText w:val=""/>
      <w:lvlJc w:val="left"/>
    </w:lvl>
    <w:lvl w:ilvl="7" w:tplc="D850265A">
      <w:numFmt w:val="decimal"/>
      <w:lvlText w:val=""/>
      <w:lvlJc w:val="left"/>
    </w:lvl>
    <w:lvl w:ilvl="8" w:tplc="8EBE9FA4">
      <w:numFmt w:val="decimal"/>
      <w:lvlText w:val=""/>
      <w:lvlJc w:val="left"/>
    </w:lvl>
  </w:abstractNum>
  <w:abstractNum w:abstractNumId="1">
    <w:nsid w:val="00004657"/>
    <w:multiLevelType w:val="hybridMultilevel"/>
    <w:tmpl w:val="1884FF9E"/>
    <w:lvl w:ilvl="0" w:tplc="D6A887C2">
      <w:start w:val="2"/>
      <w:numFmt w:val="decimal"/>
      <w:lvlText w:val="%1."/>
      <w:lvlJc w:val="left"/>
    </w:lvl>
    <w:lvl w:ilvl="1" w:tplc="8AA66E16">
      <w:numFmt w:val="decimal"/>
      <w:lvlText w:val=""/>
      <w:lvlJc w:val="left"/>
    </w:lvl>
    <w:lvl w:ilvl="2" w:tplc="E0C0ADE8">
      <w:numFmt w:val="decimal"/>
      <w:lvlText w:val=""/>
      <w:lvlJc w:val="left"/>
    </w:lvl>
    <w:lvl w:ilvl="3" w:tplc="4CE09380">
      <w:numFmt w:val="decimal"/>
      <w:lvlText w:val=""/>
      <w:lvlJc w:val="left"/>
    </w:lvl>
    <w:lvl w:ilvl="4" w:tplc="F80A4440">
      <w:numFmt w:val="decimal"/>
      <w:lvlText w:val=""/>
      <w:lvlJc w:val="left"/>
    </w:lvl>
    <w:lvl w:ilvl="5" w:tplc="E01E889C">
      <w:numFmt w:val="decimal"/>
      <w:lvlText w:val=""/>
      <w:lvlJc w:val="left"/>
    </w:lvl>
    <w:lvl w:ilvl="6" w:tplc="59FC6DF0">
      <w:numFmt w:val="decimal"/>
      <w:lvlText w:val=""/>
      <w:lvlJc w:val="left"/>
    </w:lvl>
    <w:lvl w:ilvl="7" w:tplc="0C624586">
      <w:numFmt w:val="decimal"/>
      <w:lvlText w:val=""/>
      <w:lvlJc w:val="left"/>
    </w:lvl>
    <w:lvl w:ilvl="8" w:tplc="8D6846D6">
      <w:numFmt w:val="decimal"/>
      <w:lvlText w:val=""/>
      <w:lvlJc w:val="left"/>
    </w:lvl>
  </w:abstractNum>
  <w:abstractNum w:abstractNumId="2">
    <w:nsid w:val="027313EE"/>
    <w:multiLevelType w:val="hybridMultilevel"/>
    <w:tmpl w:val="FB92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4060F"/>
    <w:multiLevelType w:val="hybridMultilevel"/>
    <w:tmpl w:val="F5625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14DB1"/>
    <w:multiLevelType w:val="hybridMultilevel"/>
    <w:tmpl w:val="6DF84386"/>
    <w:lvl w:ilvl="0" w:tplc="E6722B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1C00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38E2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C28D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8257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3C8C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D275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E89B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73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FF6887"/>
    <w:multiLevelType w:val="hybridMultilevel"/>
    <w:tmpl w:val="F5625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05058"/>
    <w:multiLevelType w:val="hybridMultilevel"/>
    <w:tmpl w:val="06F64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C6C49"/>
    <w:multiLevelType w:val="hybridMultilevel"/>
    <w:tmpl w:val="FD181EE6"/>
    <w:lvl w:ilvl="0" w:tplc="755CA65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F5724"/>
    <w:multiLevelType w:val="hybridMultilevel"/>
    <w:tmpl w:val="71624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56571"/>
    <w:multiLevelType w:val="hybridMultilevel"/>
    <w:tmpl w:val="DF0EB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9795D"/>
    <w:multiLevelType w:val="hybridMultilevel"/>
    <w:tmpl w:val="4AD42E58"/>
    <w:lvl w:ilvl="0" w:tplc="0419000F">
      <w:start w:val="1"/>
      <w:numFmt w:val="decimal"/>
      <w:lvlText w:val="%1."/>
      <w:lvlJc w:val="left"/>
      <w:pPr>
        <w:ind w:left="9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11">
    <w:nsid w:val="46C119C2"/>
    <w:multiLevelType w:val="hybridMultilevel"/>
    <w:tmpl w:val="F3F22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D0F44"/>
    <w:multiLevelType w:val="hybridMultilevel"/>
    <w:tmpl w:val="1C2E73CC"/>
    <w:lvl w:ilvl="0" w:tplc="6DF6FD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856D4"/>
    <w:multiLevelType w:val="hybridMultilevel"/>
    <w:tmpl w:val="995E5642"/>
    <w:lvl w:ilvl="0" w:tplc="6170A22A">
      <w:start w:val="1"/>
      <w:numFmt w:val="decimal"/>
      <w:lvlText w:val="%1."/>
      <w:lvlJc w:val="left"/>
      <w:pPr>
        <w:ind w:left="4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BFF7E10"/>
    <w:multiLevelType w:val="hybridMultilevel"/>
    <w:tmpl w:val="030415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9565DC"/>
    <w:multiLevelType w:val="hybridMultilevel"/>
    <w:tmpl w:val="DFDC8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1C6AD6"/>
    <w:multiLevelType w:val="hybridMultilevel"/>
    <w:tmpl w:val="AC968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ED3AF9"/>
    <w:multiLevelType w:val="hybridMultilevel"/>
    <w:tmpl w:val="B164D10C"/>
    <w:lvl w:ilvl="0" w:tplc="0419000D">
      <w:start w:val="1"/>
      <w:numFmt w:val="bullet"/>
      <w:lvlText w:val="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8">
    <w:nsid w:val="67BD08D4"/>
    <w:multiLevelType w:val="hybridMultilevel"/>
    <w:tmpl w:val="B3CC38B6"/>
    <w:lvl w:ilvl="0" w:tplc="00041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E6AA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82D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421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D227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7E35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B284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EC4D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72C5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9907C6"/>
    <w:multiLevelType w:val="hybridMultilevel"/>
    <w:tmpl w:val="CC3E00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1F036B"/>
    <w:multiLevelType w:val="hybridMultilevel"/>
    <w:tmpl w:val="BABC7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18"/>
  </w:num>
  <w:num w:numId="5">
    <w:abstractNumId w:val="12"/>
  </w:num>
  <w:num w:numId="6">
    <w:abstractNumId w:val="15"/>
  </w:num>
  <w:num w:numId="7">
    <w:abstractNumId w:val="19"/>
  </w:num>
  <w:num w:numId="8">
    <w:abstractNumId w:val="7"/>
  </w:num>
  <w:num w:numId="9">
    <w:abstractNumId w:val="20"/>
  </w:num>
  <w:num w:numId="10">
    <w:abstractNumId w:val="5"/>
  </w:num>
  <w:num w:numId="11">
    <w:abstractNumId w:val="10"/>
  </w:num>
  <w:num w:numId="12">
    <w:abstractNumId w:val="3"/>
  </w:num>
  <w:num w:numId="13">
    <w:abstractNumId w:val="4"/>
  </w:num>
  <w:num w:numId="14">
    <w:abstractNumId w:val="17"/>
  </w:num>
  <w:num w:numId="15">
    <w:abstractNumId w:val="14"/>
  </w:num>
  <w:num w:numId="16">
    <w:abstractNumId w:val="1"/>
  </w:num>
  <w:num w:numId="17">
    <w:abstractNumId w:val="0"/>
  </w:num>
  <w:num w:numId="18">
    <w:abstractNumId w:val="11"/>
  </w:num>
  <w:num w:numId="19">
    <w:abstractNumId w:val="8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3DC6"/>
    <w:rsid w:val="0000024D"/>
    <w:rsid w:val="00067418"/>
    <w:rsid w:val="00072AF4"/>
    <w:rsid w:val="000754B0"/>
    <w:rsid w:val="00077DE0"/>
    <w:rsid w:val="00087735"/>
    <w:rsid w:val="000A4A95"/>
    <w:rsid w:val="000B009B"/>
    <w:rsid w:val="000B66A9"/>
    <w:rsid w:val="000C6F25"/>
    <w:rsid w:val="000D1DA2"/>
    <w:rsid w:val="000E4EE4"/>
    <w:rsid w:val="00102EDD"/>
    <w:rsid w:val="00103D98"/>
    <w:rsid w:val="00105F73"/>
    <w:rsid w:val="0011090C"/>
    <w:rsid w:val="001253D3"/>
    <w:rsid w:val="00132BBB"/>
    <w:rsid w:val="00171E4A"/>
    <w:rsid w:val="0017284B"/>
    <w:rsid w:val="001803D2"/>
    <w:rsid w:val="001A064D"/>
    <w:rsid w:val="001C5201"/>
    <w:rsid w:val="001C66A3"/>
    <w:rsid w:val="002030D3"/>
    <w:rsid w:val="0020327E"/>
    <w:rsid w:val="00204E1C"/>
    <w:rsid w:val="00206B4C"/>
    <w:rsid w:val="00226837"/>
    <w:rsid w:val="0024238E"/>
    <w:rsid w:val="00243BAB"/>
    <w:rsid w:val="00256425"/>
    <w:rsid w:val="002A4144"/>
    <w:rsid w:val="002D5DCA"/>
    <w:rsid w:val="002E5954"/>
    <w:rsid w:val="002F2363"/>
    <w:rsid w:val="00300E85"/>
    <w:rsid w:val="00305380"/>
    <w:rsid w:val="00310904"/>
    <w:rsid w:val="00327DCE"/>
    <w:rsid w:val="0034626F"/>
    <w:rsid w:val="00347A60"/>
    <w:rsid w:val="00380719"/>
    <w:rsid w:val="00395937"/>
    <w:rsid w:val="003B379F"/>
    <w:rsid w:val="003B7850"/>
    <w:rsid w:val="003C28FE"/>
    <w:rsid w:val="003E0761"/>
    <w:rsid w:val="003E5845"/>
    <w:rsid w:val="003E6C18"/>
    <w:rsid w:val="004023AB"/>
    <w:rsid w:val="00403C35"/>
    <w:rsid w:val="00403DA0"/>
    <w:rsid w:val="00413C31"/>
    <w:rsid w:val="0041731D"/>
    <w:rsid w:val="00436D72"/>
    <w:rsid w:val="00452B0C"/>
    <w:rsid w:val="004537F0"/>
    <w:rsid w:val="004962F2"/>
    <w:rsid w:val="00496943"/>
    <w:rsid w:val="004A2CD2"/>
    <w:rsid w:val="004A59E4"/>
    <w:rsid w:val="004A7DCF"/>
    <w:rsid w:val="004B6A97"/>
    <w:rsid w:val="004C4B39"/>
    <w:rsid w:val="004D1423"/>
    <w:rsid w:val="004D56CC"/>
    <w:rsid w:val="00517CA1"/>
    <w:rsid w:val="005344DA"/>
    <w:rsid w:val="005A1D4D"/>
    <w:rsid w:val="006002EE"/>
    <w:rsid w:val="00602B94"/>
    <w:rsid w:val="0061443E"/>
    <w:rsid w:val="00622F9F"/>
    <w:rsid w:val="00640195"/>
    <w:rsid w:val="00661226"/>
    <w:rsid w:val="00662090"/>
    <w:rsid w:val="00681483"/>
    <w:rsid w:val="00681FAA"/>
    <w:rsid w:val="0069678C"/>
    <w:rsid w:val="00700603"/>
    <w:rsid w:val="00704276"/>
    <w:rsid w:val="00705C97"/>
    <w:rsid w:val="00712C1E"/>
    <w:rsid w:val="0071610E"/>
    <w:rsid w:val="00722A1B"/>
    <w:rsid w:val="00726FFF"/>
    <w:rsid w:val="0073270F"/>
    <w:rsid w:val="00736B7C"/>
    <w:rsid w:val="0074300E"/>
    <w:rsid w:val="00756569"/>
    <w:rsid w:val="00767D27"/>
    <w:rsid w:val="00787F18"/>
    <w:rsid w:val="007A41DD"/>
    <w:rsid w:val="007A5D95"/>
    <w:rsid w:val="007D6AF8"/>
    <w:rsid w:val="007D6B4C"/>
    <w:rsid w:val="007E567B"/>
    <w:rsid w:val="007F194B"/>
    <w:rsid w:val="00803966"/>
    <w:rsid w:val="008452E2"/>
    <w:rsid w:val="008471B8"/>
    <w:rsid w:val="0085327D"/>
    <w:rsid w:val="00861D2A"/>
    <w:rsid w:val="00865AB3"/>
    <w:rsid w:val="00873815"/>
    <w:rsid w:val="00882F1F"/>
    <w:rsid w:val="008A3542"/>
    <w:rsid w:val="008B5040"/>
    <w:rsid w:val="008D1B62"/>
    <w:rsid w:val="008D3AA7"/>
    <w:rsid w:val="008E0B7B"/>
    <w:rsid w:val="008F11F4"/>
    <w:rsid w:val="00900CAA"/>
    <w:rsid w:val="00917A14"/>
    <w:rsid w:val="009257E5"/>
    <w:rsid w:val="00926D0E"/>
    <w:rsid w:val="009329F7"/>
    <w:rsid w:val="00943C0C"/>
    <w:rsid w:val="00971507"/>
    <w:rsid w:val="00972527"/>
    <w:rsid w:val="00993E3C"/>
    <w:rsid w:val="00994325"/>
    <w:rsid w:val="009A67CA"/>
    <w:rsid w:val="009C18D2"/>
    <w:rsid w:val="009C63D0"/>
    <w:rsid w:val="009D1B62"/>
    <w:rsid w:val="009D21B2"/>
    <w:rsid w:val="009D51E7"/>
    <w:rsid w:val="009D6CAB"/>
    <w:rsid w:val="009E0867"/>
    <w:rsid w:val="009F1BD4"/>
    <w:rsid w:val="00A0254A"/>
    <w:rsid w:val="00A0311F"/>
    <w:rsid w:val="00A25A33"/>
    <w:rsid w:val="00A26575"/>
    <w:rsid w:val="00A346EA"/>
    <w:rsid w:val="00A64E95"/>
    <w:rsid w:val="00A66F5F"/>
    <w:rsid w:val="00A741DA"/>
    <w:rsid w:val="00A854F9"/>
    <w:rsid w:val="00AA1666"/>
    <w:rsid w:val="00AA6B4E"/>
    <w:rsid w:val="00AB5F3C"/>
    <w:rsid w:val="00AC0855"/>
    <w:rsid w:val="00AC3C33"/>
    <w:rsid w:val="00AC57F9"/>
    <w:rsid w:val="00AC5D85"/>
    <w:rsid w:val="00AD0282"/>
    <w:rsid w:val="00AE452B"/>
    <w:rsid w:val="00AE64E3"/>
    <w:rsid w:val="00AF6BEA"/>
    <w:rsid w:val="00B0109D"/>
    <w:rsid w:val="00B0574A"/>
    <w:rsid w:val="00B07FFA"/>
    <w:rsid w:val="00B64A9F"/>
    <w:rsid w:val="00B804AD"/>
    <w:rsid w:val="00B80DD9"/>
    <w:rsid w:val="00B855FB"/>
    <w:rsid w:val="00BA19DD"/>
    <w:rsid w:val="00BA1F90"/>
    <w:rsid w:val="00BB10B3"/>
    <w:rsid w:val="00BB2305"/>
    <w:rsid w:val="00BB3A96"/>
    <w:rsid w:val="00BB3C1F"/>
    <w:rsid w:val="00BF4A7A"/>
    <w:rsid w:val="00C03D41"/>
    <w:rsid w:val="00C13974"/>
    <w:rsid w:val="00C13DC6"/>
    <w:rsid w:val="00C171E1"/>
    <w:rsid w:val="00C279A3"/>
    <w:rsid w:val="00C413C4"/>
    <w:rsid w:val="00C659CF"/>
    <w:rsid w:val="00C67FD5"/>
    <w:rsid w:val="00C81CD4"/>
    <w:rsid w:val="00CF3D6B"/>
    <w:rsid w:val="00D237BB"/>
    <w:rsid w:val="00D266B5"/>
    <w:rsid w:val="00D376E4"/>
    <w:rsid w:val="00D47ECA"/>
    <w:rsid w:val="00D5613B"/>
    <w:rsid w:val="00D831DF"/>
    <w:rsid w:val="00DA10FB"/>
    <w:rsid w:val="00DD4828"/>
    <w:rsid w:val="00DE2070"/>
    <w:rsid w:val="00E02284"/>
    <w:rsid w:val="00E105EB"/>
    <w:rsid w:val="00E12EC7"/>
    <w:rsid w:val="00E30D41"/>
    <w:rsid w:val="00E31864"/>
    <w:rsid w:val="00E40469"/>
    <w:rsid w:val="00E55CC9"/>
    <w:rsid w:val="00E7164C"/>
    <w:rsid w:val="00E74B8B"/>
    <w:rsid w:val="00E81303"/>
    <w:rsid w:val="00E841E7"/>
    <w:rsid w:val="00E900B3"/>
    <w:rsid w:val="00E92819"/>
    <w:rsid w:val="00EA4566"/>
    <w:rsid w:val="00EA69E9"/>
    <w:rsid w:val="00EB494B"/>
    <w:rsid w:val="00ED11EA"/>
    <w:rsid w:val="00ED5382"/>
    <w:rsid w:val="00EF130E"/>
    <w:rsid w:val="00F032B9"/>
    <w:rsid w:val="00F0443B"/>
    <w:rsid w:val="00F221D7"/>
    <w:rsid w:val="00F31CC1"/>
    <w:rsid w:val="00F42EBE"/>
    <w:rsid w:val="00F463CF"/>
    <w:rsid w:val="00F504EA"/>
    <w:rsid w:val="00F549DF"/>
    <w:rsid w:val="00F7378D"/>
    <w:rsid w:val="00F8749C"/>
    <w:rsid w:val="00F90A89"/>
    <w:rsid w:val="00FC5A55"/>
    <w:rsid w:val="00FD2638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13DC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13DC6"/>
  </w:style>
  <w:style w:type="paragraph" w:styleId="a5">
    <w:name w:val="Normal (Web)"/>
    <w:basedOn w:val="a"/>
    <w:uiPriority w:val="99"/>
    <w:unhideWhenUsed/>
    <w:rsid w:val="00C13DC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13D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DC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D37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674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joyteka.com/1005647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joyteka.com/1005597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yteka.com/10055967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Аленова Б.Б.</dc:creator>
  <cp:keywords/>
  <dc:description/>
  <cp:lastModifiedBy>Пользователь</cp:lastModifiedBy>
  <cp:revision>177</cp:revision>
  <dcterms:created xsi:type="dcterms:W3CDTF">2018-06-19T10:55:00Z</dcterms:created>
  <dcterms:modified xsi:type="dcterms:W3CDTF">2024-06-17T10:17:00Z</dcterms:modified>
</cp:coreProperties>
</file>